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F66E" w14:textId="77777777" w:rsidR="00EB4BDF" w:rsidRPr="00EB4BDF" w:rsidRDefault="00EB4BDF" w:rsidP="00EB4BDF">
      <w:pPr>
        <w:spacing w:after="200" w:line="276" w:lineRule="auto"/>
        <w:jc w:val="center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b/>
          <w:color w:val="003366"/>
          <w:kern w:val="0"/>
          <w:sz w:val="28"/>
          <w:szCs w:val="22"/>
          <w:lang w:val="en-US"/>
          <w14:ligatures w14:val="none"/>
        </w:rPr>
        <w:t>ALLEGATO A — MODELLO DI CANDIDATURA</w:t>
      </w:r>
    </w:p>
    <w:p w14:paraId="1C1099F4" w14:textId="6BC3D12F" w:rsidR="00EB4BDF" w:rsidRDefault="00EB4BDF" w:rsidP="00EB4BDF">
      <w:pPr>
        <w:spacing w:before="240" w:after="360" w:line="276" w:lineRule="auto"/>
        <w:jc w:val="right"/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Al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Dirigente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Scolastico</w:t>
      </w:r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dell'I.I.S.S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. “Michele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Dell’Aquila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– Scipione Staffa”</w:t>
      </w:r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Sede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di San Ferdinando di Puglia</w:t>
      </w:r>
    </w:p>
    <w:p w14:paraId="0308A747" w14:textId="77777777" w:rsidR="00EB4BDF" w:rsidRPr="00EB4BDF" w:rsidRDefault="00EB4BDF" w:rsidP="00EB4BDF">
      <w:pPr>
        <w:spacing w:before="240" w:after="360" w:line="276" w:lineRule="auto"/>
        <w:jc w:val="right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</w:p>
    <w:p w14:paraId="43EEDDC3" w14:textId="7E5BE874" w:rsidR="00EB4BDF" w:rsidRPr="00EB4BDF" w:rsidRDefault="00EB4BDF" w:rsidP="00EB4BDF">
      <w:pPr>
        <w:spacing w:after="360" w:line="276" w:lineRule="auto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OGGETTO: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Istanza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partecipazione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interna per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Docente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Tutor /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Docente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Orientatore</w:t>
      </w:r>
      <w:proofErr w:type="spellEnd"/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 xml:space="preserve"> – A.S. 2026/2027 (D.M. n. 231/2024).</w:t>
      </w:r>
    </w:p>
    <w:p w14:paraId="6AFE7CB0" w14:textId="6567A864" w:rsidR="00EB4BDF" w:rsidRDefault="00EB4BDF" w:rsidP="00EB4BDF">
      <w:pPr>
        <w:spacing w:after="0" w:line="480" w:lineRule="auto"/>
        <w:jc w:val="both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Il/La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sottoscritto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/a __________________________________________________________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nato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/a a ________________________________________ </w:t>
      </w:r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( _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__</w:t>
      </w:r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_ )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il ____/____/________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residente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a _____________________________ </w:t>
      </w:r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( _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__</w:t>
      </w:r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_ )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in Via</w:t>
      </w:r>
      <w:r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__________________________</w:t>
      </w:r>
    </w:p>
    <w:p w14:paraId="3DBE5D8D" w14:textId="3B0B68B1" w:rsidR="00EB4BDF" w:rsidRPr="00EB4BDF" w:rsidRDefault="00EB4BDF" w:rsidP="00EB4BDF">
      <w:pPr>
        <w:spacing w:after="0" w:line="480" w:lineRule="auto"/>
        <w:jc w:val="both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Fiscale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: ______________________________ Tel/Cell: _________________</w:t>
      </w:r>
      <w:r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_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  <w:t xml:space="preserve">E-mail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istituzionale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: __________________________________________________________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  <w:t xml:space="preserve">in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servizio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presso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questo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Istituto in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qualità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docente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a tempo </w:t>
      </w:r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[  ]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indeterminato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 [  ]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determinato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  <w:t xml:space="preserve">per la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classe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di </w:t>
      </w:r>
      <w:r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concurso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:</w:t>
      </w:r>
      <w:r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_______________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_____________________________________</w:t>
      </w:r>
    </w:p>
    <w:p w14:paraId="4B17D0A6" w14:textId="77777777" w:rsidR="00EB4BDF" w:rsidRPr="00EB4BDF" w:rsidRDefault="00EB4BDF" w:rsidP="00EB4BDF">
      <w:pPr>
        <w:spacing w:before="240" w:after="240" w:line="276" w:lineRule="auto"/>
        <w:jc w:val="center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b/>
          <w:color w:val="333333"/>
          <w:kern w:val="0"/>
          <w:sz w:val="22"/>
          <w:szCs w:val="22"/>
          <w:lang w:val="en-US"/>
          <w14:ligatures w14:val="none"/>
        </w:rPr>
        <w:t>DICHIARA</w:t>
      </w:r>
    </w:p>
    <w:p w14:paraId="1624E95A" w14:textId="77777777" w:rsidR="00EB4BDF" w:rsidRDefault="00EB4BDF" w:rsidP="00EB4BDF">
      <w:pPr>
        <w:spacing w:after="200" w:line="312" w:lineRule="auto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voler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avanzare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la propria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formale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candidatura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per la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interna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relativa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al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ruolo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di:</w:t>
      </w:r>
    </w:p>
    <w:p w14:paraId="6BAC55C1" w14:textId="54B3F0AC" w:rsidR="00EB4BDF" w:rsidRPr="00EB4BDF" w:rsidRDefault="00EB4BDF" w:rsidP="00EB4BDF">
      <w:pPr>
        <w:spacing w:after="200" w:line="312" w:lineRule="auto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</w:r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[  ]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DOCENTE TUTOR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</w:r>
      <w:proofErr w:type="gram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[  ]</w:t>
      </w:r>
      <w:proofErr w:type="gram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DOCENTE ORIENTATORE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Contestualmente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esprime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la propria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disponibilità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formale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ad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assumere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funzione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per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almeno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un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triennio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scolastico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.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  <w:t xml:space="preserve">Si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allegano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presente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: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  <w:t xml:space="preserve">1. Curriculum Vitae in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formato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europeo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aggiornato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.</w:t>
      </w: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/>
        <w:t xml:space="preserve">2.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Tabella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autovalutazione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titoli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Allegato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B).</w:t>
      </w:r>
    </w:p>
    <w:p w14:paraId="4D62CB11" w14:textId="77777777" w:rsidR="00EB4BDF" w:rsidRPr="00EB4BDF" w:rsidRDefault="00EB4BDF" w:rsidP="00EB4BDF">
      <w:pPr>
        <w:spacing w:before="720" w:after="200" w:line="276" w:lineRule="auto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Luogo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e Data: ________________________       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: ________________________</w:t>
      </w:r>
    </w:p>
    <w:p w14:paraId="6215320D" w14:textId="77777777" w:rsidR="00EB4BDF" w:rsidRPr="00EB4BDF" w:rsidRDefault="00EB4BDF" w:rsidP="00EB4BDF">
      <w:pPr>
        <w:spacing w:after="200" w:line="276" w:lineRule="auto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br w:type="page"/>
      </w:r>
    </w:p>
    <w:p w14:paraId="622E059F" w14:textId="77777777" w:rsidR="00EB4BDF" w:rsidRPr="00EB4BDF" w:rsidRDefault="00EB4BDF" w:rsidP="00EB4BDF">
      <w:pPr>
        <w:spacing w:after="200" w:line="276" w:lineRule="auto"/>
        <w:jc w:val="center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b/>
          <w:color w:val="003366"/>
          <w:kern w:val="0"/>
          <w:sz w:val="28"/>
          <w:szCs w:val="22"/>
          <w:lang w:val="en-US"/>
          <w14:ligatures w14:val="none"/>
        </w:rPr>
        <w:lastRenderedPageBreak/>
        <w:t>ALLEGATO B — TABELLA DI AUTOVALUTAZIONE DEI TITOLI</w:t>
      </w:r>
    </w:p>
    <w:p w14:paraId="1A9A89FE" w14:textId="77777777" w:rsidR="00EB4BDF" w:rsidRPr="00EB4BDF" w:rsidRDefault="00EB4BDF" w:rsidP="00EB4BDF">
      <w:pPr>
        <w:spacing w:before="240" w:after="240" w:line="360" w:lineRule="auto"/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</w:pP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Candidato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(Nome e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Cognome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): _______________________________________</w:t>
      </w:r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Profilo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per cui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concorre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: </w:t>
      </w:r>
      <w:proofErr w:type="gram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[  ]</w:t>
      </w:r>
      <w:proofErr w:type="gram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Tutor</w:t>
      </w:r>
      <w:proofErr w:type="gram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  [  ]</w:t>
      </w:r>
      <w:proofErr w:type="gram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Orientatore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br/>
      </w:r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br/>
        <w:t xml:space="preserve">Nota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d'accesso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: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Dichiarazione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avvenuto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completamento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della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formazione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propedeutica</w:t>
      </w:r>
      <w:proofErr w:type="spell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(Art. 5 DM 63/2023) </w:t>
      </w:r>
      <w:proofErr w:type="gram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[  ]</w:t>
      </w:r>
      <w:proofErr w:type="gram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proofErr w:type="gramStart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>SI  [  ]</w:t>
      </w:r>
      <w:proofErr w:type="gramEnd"/>
      <w:r w:rsidRPr="00EB4BDF">
        <w:rPr>
          <w:rFonts w:ascii="Arial" w:eastAsia="MS Mincho" w:hAnsi="Arial" w:cs="Times New Roman"/>
          <w:iCs/>
          <w:color w:val="333333"/>
          <w:kern w:val="0"/>
          <w:sz w:val="22"/>
          <w:szCs w:val="22"/>
          <w:lang w:val="en-US"/>
          <w14:ligatures w14:val="none"/>
        </w:rPr>
        <w:t xml:space="preserve"> NO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1868"/>
        <w:gridCol w:w="1872"/>
        <w:gridCol w:w="1870"/>
        <w:gridCol w:w="1870"/>
        <w:gridCol w:w="1870"/>
      </w:tblGrid>
      <w:tr w:rsidR="00EB4BDF" w:rsidRPr="00EB4BDF" w14:paraId="5E1A9CC3" w14:textId="77777777" w:rsidTr="00090F43">
        <w:trPr>
          <w:jc w:val="center"/>
        </w:trPr>
        <w:tc>
          <w:tcPr>
            <w:tcW w:w="1872" w:type="dxa"/>
            <w:shd w:val="clear" w:color="auto" w:fill="003366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AC97F6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Area Titolo</w:t>
            </w:r>
          </w:p>
        </w:tc>
        <w:tc>
          <w:tcPr>
            <w:tcW w:w="1872" w:type="dxa"/>
            <w:shd w:val="clear" w:color="auto" w:fill="003366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4E852B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Criterio</w:t>
            </w:r>
            <w:proofErr w:type="spellEnd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Analitico</w:t>
            </w:r>
            <w:proofErr w:type="spellEnd"/>
          </w:p>
        </w:tc>
        <w:tc>
          <w:tcPr>
            <w:tcW w:w="1872" w:type="dxa"/>
            <w:shd w:val="clear" w:color="auto" w:fill="003366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57A36E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Punteggio</w:t>
            </w:r>
            <w:proofErr w:type="spellEnd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Tabellare</w:t>
            </w:r>
            <w:proofErr w:type="spellEnd"/>
          </w:p>
        </w:tc>
        <w:tc>
          <w:tcPr>
            <w:tcW w:w="1872" w:type="dxa"/>
            <w:shd w:val="clear" w:color="auto" w:fill="003366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258084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Punteggio</w:t>
            </w:r>
            <w:proofErr w:type="spellEnd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Candidato</w:t>
            </w:r>
            <w:proofErr w:type="spellEnd"/>
          </w:p>
        </w:tc>
        <w:tc>
          <w:tcPr>
            <w:tcW w:w="1872" w:type="dxa"/>
            <w:shd w:val="clear" w:color="auto" w:fill="003366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BFFB5B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>Punteggio</w:t>
            </w:r>
            <w:proofErr w:type="spellEnd"/>
            <w:r w:rsidRPr="00EB4BDF">
              <w:rPr>
                <w:rFonts w:ascii="Arial" w:eastAsia="MS Mincho" w:hAnsi="Arial" w:cs="Times New Roman"/>
                <w:b/>
                <w:color w:val="FFFFFF"/>
                <w:kern w:val="0"/>
                <w:sz w:val="20"/>
                <w:szCs w:val="22"/>
                <w:lang w:val="en-US"/>
                <w14:ligatures w14:val="none"/>
              </w:rPr>
              <w:t xml:space="preserve"> Scuola</w:t>
            </w:r>
          </w:p>
        </w:tc>
      </w:tr>
      <w:tr w:rsidR="00EB4BDF" w:rsidRPr="00EB4BDF" w14:paraId="6637C509" w14:textId="77777777" w:rsidTr="00090F43">
        <w:trPr>
          <w:jc w:val="center"/>
        </w:trPr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CCDDA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A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200A9" w14:textId="77777777" w:rsidR="00EB4BDF" w:rsidRPr="00EB4BDF" w:rsidRDefault="00EB4BDF" w:rsidP="00EB4BDF">
            <w:pPr>
              <w:spacing w:after="200" w:line="276" w:lineRule="auto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Servizio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pregresso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quale Tutor o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Orientatore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negli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anni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passati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00C69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5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punti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per anno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scolastico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(Max 15 pt)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9211C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830DF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B4BDF" w:rsidRPr="00EB4BDF" w14:paraId="70F8F2E5" w14:textId="77777777" w:rsidTr="00090F43">
        <w:trPr>
          <w:jc w:val="center"/>
        </w:trPr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EC4F0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B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5D66B" w14:textId="77777777" w:rsidR="00EB4BDF" w:rsidRPr="00EB4BDF" w:rsidRDefault="00EB4BDF" w:rsidP="00EB4BDF">
            <w:pPr>
              <w:spacing w:after="200" w:line="276" w:lineRule="auto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Incarichi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Funzione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Strumentale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coordinamento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PCTO, mentoring,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contrasto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dispersione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scolastica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FBFA7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5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punti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per ogni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incarico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(Max 25 pt)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6261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2EE9E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B4BDF" w:rsidRPr="00EB4BDF" w14:paraId="5566BDE3" w14:textId="77777777" w:rsidTr="00090F43">
        <w:trPr>
          <w:jc w:val="center"/>
        </w:trPr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B30AE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C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755DC" w14:textId="77777777" w:rsidR="00EB4BDF" w:rsidRPr="00EB4BDF" w:rsidRDefault="00EB4BDF" w:rsidP="00EB4BDF">
            <w:pPr>
              <w:spacing w:after="200" w:line="276" w:lineRule="auto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Anzianità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complessiva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servizio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nell'insegnamento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599CF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0.5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punti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per anno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scolastico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(Max 5 pt)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A7F93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D2163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B4BDF" w:rsidRPr="00EB4BDF" w14:paraId="7CC26B93" w14:textId="77777777" w:rsidTr="00090F43">
        <w:trPr>
          <w:jc w:val="center"/>
        </w:trPr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F8F05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D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E9FB0" w14:textId="77777777" w:rsidR="00EB4BDF" w:rsidRPr="00EB4BDF" w:rsidRDefault="00EB4BDF" w:rsidP="00EB4BDF">
            <w:pPr>
              <w:spacing w:after="200" w:line="276" w:lineRule="auto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Impegno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formale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di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disponibilità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per un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triennio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scolastico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continuativo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F9DB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2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punti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fisso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E1502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8CE63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B4BDF" w:rsidRPr="00EB4BDF" w14:paraId="29BD9716" w14:textId="77777777" w:rsidTr="00090F43">
        <w:trPr>
          <w:jc w:val="center"/>
        </w:trPr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5EEC6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E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5EBE1" w14:textId="77777777" w:rsidR="00EB4BDF" w:rsidRPr="00EB4BDF" w:rsidRDefault="00EB4BDF" w:rsidP="00EB4BDF">
            <w:pPr>
              <w:spacing w:after="200" w:line="276" w:lineRule="auto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Attestato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Corso Avanzato INDIRE «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Orientamenti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» (ID: 404678).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721A8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5 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punti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fisso</w:t>
            </w:r>
            <w:proofErr w:type="spellEnd"/>
            <w:r w:rsidRPr="00EB4BDF">
              <w:rPr>
                <w:rFonts w:ascii="Arial" w:eastAsia="MS Mincho" w:hAnsi="Arial" w:cs="Times New Roman"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2FAE2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6333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B4BDF" w:rsidRPr="00EB4BDF" w14:paraId="3365E6D7" w14:textId="77777777" w:rsidTr="00090F43">
        <w:trPr>
          <w:jc w:val="center"/>
        </w:trPr>
        <w:tc>
          <w:tcPr>
            <w:tcW w:w="187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9EEB2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7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71C59" w14:textId="77777777" w:rsidR="00EB4BDF" w:rsidRPr="00EB4BDF" w:rsidRDefault="00EB4BDF" w:rsidP="00EB4BDF">
            <w:pPr>
              <w:spacing w:after="200" w:line="276" w:lineRule="auto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b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PUNTEGGIO TOTALE</w:t>
            </w:r>
          </w:p>
        </w:tc>
        <w:tc>
          <w:tcPr>
            <w:tcW w:w="187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5B93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EB4BDF">
              <w:rPr>
                <w:rFonts w:ascii="Arial" w:eastAsia="MS Mincho" w:hAnsi="Arial" w:cs="Times New Roman"/>
                <w:b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 xml:space="preserve">Massimo 52 </w:t>
            </w:r>
            <w:proofErr w:type="spellStart"/>
            <w:r w:rsidRPr="00EB4BDF">
              <w:rPr>
                <w:rFonts w:ascii="Arial" w:eastAsia="MS Mincho" w:hAnsi="Arial" w:cs="Times New Roman"/>
                <w:b/>
                <w:color w:val="333333"/>
                <w:kern w:val="0"/>
                <w:sz w:val="19"/>
                <w:szCs w:val="22"/>
                <w:lang w:val="en-US"/>
                <w14:ligatures w14:val="none"/>
              </w:rPr>
              <w:t>punti</w:t>
            </w:r>
            <w:proofErr w:type="spellEnd"/>
          </w:p>
        </w:tc>
        <w:tc>
          <w:tcPr>
            <w:tcW w:w="187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0D6B1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7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184C" w14:textId="77777777" w:rsidR="00EB4BDF" w:rsidRPr="00EB4BDF" w:rsidRDefault="00EB4BDF" w:rsidP="00EB4BDF">
            <w:pPr>
              <w:spacing w:after="200" w:line="276" w:lineRule="auto"/>
              <w:jc w:val="center"/>
              <w:rPr>
                <w:rFonts w:ascii="Arial" w:eastAsia="MS Mincho" w:hAnsi="Arial" w:cs="Times New Roman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675587AA" w14:textId="77777777" w:rsidR="00EB4BDF" w:rsidRPr="00EB4BDF" w:rsidRDefault="00EB4BDF" w:rsidP="00EB4BDF">
      <w:pPr>
        <w:spacing w:before="360" w:after="200" w:line="276" w:lineRule="auto"/>
        <w:jc w:val="both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lastRenderedPageBreak/>
        <w:t>INFORMATIVA SUL TRATTAMENTO DEI DATI PERSONALI (GDPR)</w:t>
      </w:r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br/>
        <w:t xml:space="preserve">Il/La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sottoscritto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/a, ai sensi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. 13 del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Regolamento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Europeo UE 2016/679 (GDPR),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rilascia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il proprio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esplicito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consenso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al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trattamento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dati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personali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forniti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all'interno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della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presente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istanza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limitatamente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alle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finalità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istituzionali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legate alla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gestione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della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comparativa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EB4BDF">
        <w:rPr>
          <w:rFonts w:ascii="Arial" w:eastAsia="MS Mincho" w:hAnsi="Arial" w:cs="Times New Roman"/>
          <w:color w:val="555555"/>
          <w:kern w:val="0"/>
          <w:sz w:val="22"/>
          <w:szCs w:val="22"/>
          <w:lang w:val="en-US"/>
          <w14:ligatures w14:val="none"/>
        </w:rPr>
        <w:t>.</w:t>
      </w:r>
    </w:p>
    <w:p w14:paraId="5742827D" w14:textId="77777777" w:rsidR="00EB4BDF" w:rsidRPr="00EB4BDF" w:rsidRDefault="00EB4BDF" w:rsidP="00EB4BDF">
      <w:pPr>
        <w:spacing w:before="720" w:after="200" w:line="276" w:lineRule="auto"/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</w:pP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Luogo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 xml:space="preserve"> e Data: ________________________        </w:t>
      </w:r>
      <w:proofErr w:type="spellStart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EB4BDF">
        <w:rPr>
          <w:rFonts w:ascii="Arial" w:eastAsia="MS Mincho" w:hAnsi="Arial" w:cs="Times New Roman"/>
          <w:color w:val="333333"/>
          <w:kern w:val="0"/>
          <w:sz w:val="22"/>
          <w:szCs w:val="22"/>
          <w:lang w:val="en-US"/>
          <w14:ligatures w14:val="none"/>
        </w:rPr>
        <w:t>: ________________________</w:t>
      </w:r>
    </w:p>
    <w:p w14:paraId="08AAC772" w14:textId="77777777" w:rsidR="00F37569" w:rsidRDefault="00F37569"/>
    <w:sectPr w:rsidR="00F37569" w:rsidSect="00EB4BDF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DF"/>
    <w:rsid w:val="00793A6E"/>
    <w:rsid w:val="00E25CA1"/>
    <w:rsid w:val="00EB4BDF"/>
    <w:rsid w:val="00F3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6910"/>
  <w15:chartTrackingRefBased/>
  <w15:docId w15:val="{A9E5C999-F78C-4168-88AA-9DEBE594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4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4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4B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4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4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4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4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4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4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4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4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4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4BD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4BD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4B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4B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4B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4B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4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4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4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4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4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4B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4B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4BD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4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4BD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4B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2026-10-29T07:23:00Z</dcterms:created>
  <dcterms:modified xsi:type="dcterms:W3CDTF">2026-10-29T07:29:00Z</dcterms:modified>
</cp:coreProperties>
</file>