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6CBC0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right="114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p w14:paraId="36A36C60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right="114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noProof/>
          <w:color w:val="000000"/>
        </w:rPr>
        <w:drawing>
          <wp:inline distT="0" distB="0" distL="114300" distR="114300" wp14:anchorId="0F4B1D81" wp14:editId="4FB78EF1">
            <wp:extent cx="6116320" cy="172339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723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8180BB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21346851" w14:textId="77777777" w:rsidR="000C2704" w:rsidRDefault="00000000">
      <w:pPr>
        <w:pStyle w:val="Titolo1"/>
        <w:keepNext w:val="0"/>
        <w:keepLines w:val="0"/>
        <w:widowControl w:val="0"/>
        <w:spacing w:before="403" w:after="0"/>
        <w:ind w:left="2" w:right="3" w:hanging="4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1F3862"/>
          <w:sz w:val="36"/>
          <w:szCs w:val="36"/>
        </w:rPr>
        <w:t xml:space="preserve">          “BUILDING BRIDGES, BREAKING BARRIES”</w:t>
      </w:r>
    </w:p>
    <w:p w14:paraId="7292B1DB" w14:textId="77777777" w:rsidR="000C2704" w:rsidRDefault="000C2704">
      <w:pPr>
        <w:widowControl w:val="0"/>
        <w:spacing w:before="8"/>
        <w:ind w:left="0" w:hanging="2"/>
        <w:rPr>
          <w:rFonts w:ascii="Cambria" w:eastAsia="Cambria" w:hAnsi="Cambria" w:cs="Cambria"/>
          <w:b/>
          <w:bCs/>
        </w:rPr>
      </w:pPr>
    </w:p>
    <w:p w14:paraId="00BE14E0" w14:textId="17D03B14" w:rsidR="000C2704" w:rsidRDefault="00000000">
      <w:pPr>
        <w:widowControl w:val="0"/>
        <w:spacing w:line="244" w:lineRule="auto"/>
        <w:ind w:left="1" w:right="1738" w:hanging="3"/>
        <w:rPr>
          <w:rFonts w:ascii="Calibri" w:eastAsia="Calibri" w:hAnsi="Calibri" w:cs="Calibri"/>
          <w:sz w:val="22"/>
          <w:szCs w:val="22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sz w:val="28"/>
          <w:szCs w:val="28"/>
        </w:rPr>
        <w:tab/>
        <w:t xml:space="preserve">         </w:t>
      </w:r>
      <w:proofErr w:type="gramStart"/>
      <w:r>
        <w:rPr>
          <w:rFonts w:ascii="Cambria" w:eastAsia="Cambria" w:hAnsi="Cambria" w:cs="Cambria"/>
          <w:b/>
          <w:bCs/>
          <w:sz w:val="28"/>
          <w:szCs w:val="28"/>
        </w:rPr>
        <w:t>PROGETTO  N.2026</w:t>
      </w:r>
      <w:proofErr w:type="gramEnd"/>
      <w:r>
        <w:rPr>
          <w:rFonts w:ascii="Cambria" w:eastAsia="Cambria" w:hAnsi="Cambria" w:cs="Cambria"/>
          <w:b/>
          <w:bCs/>
          <w:sz w:val="28"/>
          <w:szCs w:val="28"/>
        </w:rPr>
        <w:t>-1-IT01-KA122-VET-000447297</w:t>
      </w:r>
    </w:p>
    <w:p w14:paraId="173381A9" w14:textId="77777777" w:rsidR="000C2704" w:rsidRDefault="000C27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1" w:hanging="3"/>
        <w:rPr>
          <w:rFonts w:ascii="Cambria" w:eastAsia="Cambria" w:hAnsi="Cambria" w:cs="Cambria"/>
          <w:color w:val="000000"/>
          <w:sz w:val="28"/>
          <w:szCs w:val="28"/>
        </w:rPr>
      </w:pPr>
    </w:p>
    <w:p w14:paraId="2E01F149" w14:textId="25EAD3FB" w:rsidR="000C2704" w:rsidRDefault="00000000" w:rsidP="00E905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1" w:hanging="3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CUP: </w:t>
      </w:r>
      <w:r w:rsidR="00E9058F" w:rsidRPr="00E9058F">
        <w:rPr>
          <w:rFonts w:ascii="Cambria" w:eastAsia="Cambria" w:hAnsi="Cambria" w:cs="Cambria"/>
          <w:b/>
          <w:bCs/>
          <w:color w:val="000000"/>
          <w:sz w:val="28"/>
          <w:szCs w:val="28"/>
        </w:rPr>
        <w:t>G51I26000170006</w:t>
      </w:r>
    </w:p>
    <w:p w14:paraId="1B92480A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5E2608A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89E7977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Dichiarazione sostitutiva di certificazione</w:t>
      </w:r>
    </w:p>
    <w:p w14:paraId="22A6BEF9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(art. 46 D.P.R.28 dicembre 2000 n. 445)</w:t>
      </w:r>
    </w:p>
    <w:p w14:paraId="71F909C8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79F927C0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I sottoscritti</w:t>
      </w:r>
    </w:p>
    <w:p w14:paraId="6676F8BE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7D3184EF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tpc7wegl4ecd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Nome ___________________________________ Cognome _________________________________Data di nascita ___________ luogo di nascita ________________________C.F. __________________________ Cell. ___________________________mail ______________________________ (PADRE)</w:t>
      </w:r>
    </w:p>
    <w:p w14:paraId="6FC5C4F3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11218F7F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Nome __________________________________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_  Cognome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_________________________________Data di nascita ____________ luogo di nascita ________________________C.F. __________________________ Cell. ___________________________mail ______________________________ (MADRE)</w:t>
      </w:r>
    </w:p>
    <w:p w14:paraId="4F8AC04B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8FFF030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Genitori dello studente _________________________________________   frequentante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nell’a.s.</w:t>
      </w:r>
      <w:proofErr w:type="spell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202</w:t>
      </w:r>
      <w:r>
        <w:rPr>
          <w:rFonts w:ascii="Calibri" w:eastAsia="Calibri" w:hAnsi="Calibri" w:cs="Calibri"/>
          <w:b/>
          <w:bCs/>
          <w:sz w:val="22"/>
          <w:szCs w:val="22"/>
        </w:rPr>
        <w:t>6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/202</w:t>
      </w:r>
      <w:r>
        <w:rPr>
          <w:rFonts w:ascii="Calibri" w:eastAsia="Calibri" w:hAnsi="Calibri" w:cs="Calibri"/>
          <w:b/>
          <w:bCs/>
          <w:sz w:val="22"/>
          <w:szCs w:val="22"/>
        </w:rPr>
        <w:t>7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la  classe</w:t>
      </w:r>
      <w:proofErr w:type="gram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__________________</w:t>
      </w:r>
      <w:proofErr w:type="gram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_  Indirizzo</w:t>
      </w:r>
      <w:proofErr w:type="gram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__________________________________________</w:t>
      </w:r>
    </w:p>
    <w:p w14:paraId="2DAE2D57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E0E3C86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DICHIARANO </w:t>
      </w:r>
    </w:p>
    <w:p w14:paraId="533492F5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22F69646" w14:textId="53007E8A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che il proprio figlio </w:t>
      </w:r>
      <w:r w:rsidR="00E9058F"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</w:rPr>
        <w:t>a diritto a ri</w:t>
      </w:r>
      <w:r w:rsidR="00E9058F">
        <w:rPr>
          <w:rFonts w:ascii="Calibri" w:eastAsia="Calibri" w:hAnsi="Calibri" w:cs="Calibri"/>
          <w:color w:val="000000"/>
        </w:rPr>
        <w:t>entrare nella</w:t>
      </w:r>
      <w:r>
        <w:rPr>
          <w:rFonts w:ascii="Calibri" w:eastAsia="Calibri" w:hAnsi="Calibri" w:cs="Calibri"/>
          <w:color w:val="000000"/>
        </w:rPr>
        <w:t xml:space="preserve"> categoria denominata "FEWER OPPORTUNITIES" per i seguenti motivi:</w:t>
      </w:r>
    </w:p>
    <w:p w14:paraId="68EFCA07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ptos" w:eastAsia="Aptos" w:hAnsi="Aptos" w:cs="Aptos"/>
          <w:color w:val="000000"/>
        </w:rPr>
      </w:pPr>
    </w:p>
    <w:p w14:paraId="52265D23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Aptos" w:eastAsia="Aptos" w:hAnsi="Aptos" w:cs="Aptos"/>
          <w:color w:val="000000"/>
        </w:rPr>
        <w:t xml:space="preserve">□ </w:t>
      </w:r>
      <w:r>
        <w:rPr>
          <w:rFonts w:ascii="Calibri" w:eastAsia="Calibri" w:hAnsi="Calibri" w:cs="Calibri"/>
          <w:color w:val="000000"/>
        </w:rPr>
        <w:t xml:space="preserve">Ostacoli economici* </w:t>
      </w:r>
    </w:p>
    <w:p w14:paraId="24CFE574" w14:textId="77777777" w:rsidR="000C2704" w:rsidRDefault="00000000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Aptos" w:eastAsia="Aptos" w:hAnsi="Aptos" w:cs="Aptos"/>
        </w:rPr>
        <w:t xml:space="preserve">□ </w:t>
      </w:r>
      <w:r>
        <w:rPr>
          <w:rFonts w:ascii="Calibri" w:eastAsia="Calibri" w:hAnsi="Calibri" w:cs="Calibri"/>
        </w:rPr>
        <w:t>Disabilità</w:t>
      </w:r>
    </w:p>
    <w:p w14:paraId="56A24F88" w14:textId="77777777" w:rsidR="000C2704" w:rsidRDefault="00000000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Aptos" w:eastAsia="Aptos" w:hAnsi="Aptos" w:cs="Aptos"/>
        </w:rPr>
        <w:t xml:space="preserve">□ </w:t>
      </w:r>
      <w:r>
        <w:rPr>
          <w:rFonts w:ascii="Calibri" w:eastAsia="Calibri" w:hAnsi="Calibri" w:cs="Calibri"/>
        </w:rPr>
        <w:t>Problemi di salute</w:t>
      </w:r>
    </w:p>
    <w:p w14:paraId="088A30FF" w14:textId="749258D1" w:rsidR="00E9058F" w:rsidRDefault="00E9058F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Aptos" w:eastAsia="Aptos" w:hAnsi="Aptos" w:cs="Aptos"/>
        </w:rPr>
        <w:t>□</w:t>
      </w:r>
      <w:r>
        <w:rPr>
          <w:rFonts w:ascii="Aptos" w:eastAsia="Aptos" w:hAnsi="Aptos" w:cs="Aptos"/>
        </w:rPr>
        <w:t xml:space="preserve"> </w:t>
      </w:r>
      <w:r>
        <w:rPr>
          <w:rFonts w:ascii="Calibri" w:eastAsia="Calibri" w:hAnsi="Calibri" w:cs="Calibri"/>
        </w:rPr>
        <w:t>DSA</w:t>
      </w:r>
    </w:p>
    <w:p w14:paraId="2BD1FDAF" w14:textId="77777777" w:rsidR="000C2704" w:rsidRDefault="000C2704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</w:p>
    <w:p w14:paraId="45A74339" w14:textId="77777777" w:rsidR="00E9058F" w:rsidRDefault="00E905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</w:rPr>
      </w:pPr>
    </w:p>
    <w:p w14:paraId="31FDDDEB" w14:textId="5EC41C85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*</w:t>
      </w:r>
      <w:r w:rsidR="00E9058F">
        <w:rPr>
          <w:rFonts w:ascii="Calibri" w:eastAsia="Calibri" w:hAnsi="Calibri" w:cs="Calibri"/>
        </w:rPr>
        <w:t xml:space="preserve">Si richiede in </w:t>
      </w:r>
      <w:r>
        <w:rPr>
          <w:rFonts w:ascii="Calibri" w:eastAsia="Calibri" w:hAnsi="Calibri" w:cs="Calibri"/>
          <w:color w:val="000000"/>
        </w:rPr>
        <w:t>allegato ISEE in corso di validità (inferiore a 20.000€</w:t>
      </w:r>
    </w:p>
    <w:p w14:paraId="2CBDA49A" w14:textId="77777777" w:rsidR="000C2704" w:rsidRDefault="000C2704" w:rsidP="00E9058F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Chars="0" w:left="0" w:right="1120" w:firstLineChars="0" w:firstLine="0"/>
        <w:jc w:val="both"/>
        <w:rPr>
          <w:rFonts w:ascii="Calibri" w:eastAsia="Calibri" w:hAnsi="Calibri" w:cs="Calibri"/>
          <w:color w:val="000000"/>
        </w:rPr>
      </w:pPr>
    </w:p>
    <w:p w14:paraId="07B33E0B" w14:textId="77777777" w:rsidR="00E9058F" w:rsidRDefault="00E9058F" w:rsidP="00E9058F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Chars="0" w:left="0" w:right="1120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260774C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="0" w:right="112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Firma del Padre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</w:t>
      </w:r>
    </w:p>
    <w:p w14:paraId="49CD5FCC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="0" w:right="112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6E0EFFF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="0" w:right="112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E640724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="0" w:right="112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Firma della Madre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</w:t>
      </w:r>
    </w:p>
    <w:p w14:paraId="3E72D36F" w14:textId="77777777" w:rsidR="000C2704" w:rsidRDefault="000C2704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="0" w:right="112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6261D9E" w14:textId="77777777" w:rsidR="000C2704" w:rsidRDefault="00000000">
      <w:pPr>
        <w:pBdr>
          <w:top w:val="nil"/>
          <w:left w:val="nil"/>
          <w:bottom w:val="nil"/>
          <w:right w:val="nil"/>
          <w:between w:val="nil"/>
        </w:pBdr>
        <w:spacing w:line="359" w:lineRule="auto"/>
        <w:ind w:left="0" w:right="112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16"/>
          <w:szCs w:val="16"/>
        </w:rPr>
        <w:t xml:space="preserve">Allegare copia del documento di entrambi i genitori </w:t>
      </w:r>
    </w:p>
    <w:sectPr w:rsidR="000C2704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7DF35C2E-665B-46FA-8D1C-86B75358812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0FF0532B-AAFB-4D9B-B440-AB137D13DCF1}"/>
  </w:font>
  <w:font w:name="Georgia">
    <w:panose1 w:val="02040502050405020303"/>
    <w:charset w:val="00"/>
    <w:family w:val="auto"/>
    <w:pitch w:val="default"/>
    <w:embedItalic r:id="rId3" w:fontKey="{77C299C9-026A-41BF-9431-CE3C8DB6DD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111C052-AC93-4E2C-8F7F-E4B0D9378215}"/>
    <w:embedBold r:id="rId5" w:fontKey="{DBBDB23F-7391-4367-93E2-C6C58ABD0B57}"/>
    <w:embedBoldItalic r:id="rId6" w:fontKey="{E8CCDAB6-DB8D-46C2-94B9-39C96FDF9B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B4310E9-74D2-432C-B3D4-B7D2E54E21C9}"/>
    <w:embedBold r:id="rId8" w:fontKey="{48BA7999-4754-4494-9CF4-6F70543C087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D7C72BA5-0CEA-4F65-B007-C1E71C88ED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704"/>
    <w:rsid w:val="000C2704"/>
    <w:rsid w:val="00B45901"/>
    <w:rsid w:val="00E9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1E4CD"/>
  <w15:docId w15:val="{9D883F90-6270-4D20-8CAC-6BD6AC7A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 w:val="0"/>
      <w:ind w:left="83"/>
      <w:jc w:val="both"/>
      <w:outlineLvl w:val="1"/>
    </w:pPr>
    <w:rPr>
      <w:b/>
      <w:sz w:val="22"/>
      <w:szCs w:val="22"/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it-IT"/>
    </w:rPr>
  </w:style>
  <w:style w:type="paragraph" w:customStyle="1" w:styleId="Corpodeltesto">
    <w:name w:val="Corpo del testo"/>
    <w:basedOn w:val="Normale"/>
    <w:pPr>
      <w:widowControl w:val="0"/>
      <w:autoSpaceDE w:val="0"/>
      <w:autoSpaceDN w:val="0"/>
      <w:adjustRightInd w:val="0"/>
    </w:pPr>
    <w:rPr>
      <w:rFonts w:ascii="Garamond" w:hAnsi="Garamond" w:cs="Garamond"/>
    </w:rPr>
  </w:style>
  <w:style w:type="character" w:customStyle="1" w:styleId="CorpodeltestoCarattere">
    <w:name w:val="Corpo del testo Carattere"/>
    <w:rPr>
      <w:rFonts w:ascii="Garamond" w:eastAsia="Times New Roman" w:hAnsi="Garamond" w:cs="Garamond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F35LbKMNQ4QLQbmQ9bYESoUnMg==">CgMxLjAyDmgudHBjN3dlZ2w0ZWNkMgloLjMwajB6bGw4AHIhMUg1ZE5IaVZMRzJ2MWxyY1k2cktNcWYtV3NycFRaUUdV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</cp:lastModifiedBy>
  <cp:revision>2</cp:revision>
  <dcterms:created xsi:type="dcterms:W3CDTF">2025-04-24T16:03:00Z</dcterms:created>
  <dcterms:modified xsi:type="dcterms:W3CDTF">2026-10-04T04:03:00Z</dcterms:modified>
</cp:coreProperties>
</file>