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DB4C8" w14:textId="77777777" w:rsidR="008C54EF" w:rsidRPr="00E81948" w:rsidRDefault="008C54EF" w:rsidP="008C54EF">
      <w:pPr>
        <w:widowControl/>
        <w:autoSpaceDE/>
        <w:autoSpaceDN/>
        <w:ind w:right="347"/>
        <w:jc w:val="both"/>
        <w:rPr>
          <w:rFonts w:eastAsia="Times New Roman" w:cs="Times New Roman"/>
          <w:bCs/>
        </w:rPr>
      </w:pPr>
      <w:bookmarkStart w:id="0" w:name="_Hlk209612957"/>
      <w:bookmarkStart w:id="1" w:name="_Hlk209613250"/>
      <w:r w:rsidRPr="00E81948">
        <w:rPr>
          <w:rFonts w:eastAsia="Times New Roman" w:cs="Times New Roman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F8E2D9" wp14:editId="34236305">
                <wp:simplePos x="0" y="0"/>
                <wp:positionH relativeFrom="column">
                  <wp:posOffset>3191510</wp:posOffset>
                </wp:positionH>
                <wp:positionV relativeFrom="paragraph">
                  <wp:posOffset>574675</wp:posOffset>
                </wp:positionV>
                <wp:extent cx="3136265" cy="558800"/>
                <wp:effectExtent l="0" t="0" r="0" b="0"/>
                <wp:wrapSquare wrapText="bothSides"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265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47D533" w14:textId="77777777" w:rsidR="008C54EF" w:rsidRPr="00631E51" w:rsidRDefault="008C54EF" w:rsidP="008C54EF">
                            <w:pPr>
                              <w:pStyle w:val="Intestazione"/>
                              <w:jc w:val="right"/>
                              <w:rPr>
                                <w:color w:val="0070C0"/>
                                <w:sz w:val="16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 "mailto:btis02309@istruzione.it"</w:instrText>
                            </w:r>
                            <w:r>
                              <w:fldChar w:fldCharType="separate"/>
                            </w:r>
                            <w:r w:rsidRPr="0017672E">
                              <w:rPr>
                                <w:rStyle w:val="Collegamentoipertestuale"/>
                                <w:sz w:val="16"/>
                              </w:rPr>
                              <w:t>btis02309@istruzione.it</w:t>
                            </w:r>
                            <w:r>
                              <w:fldChar w:fldCharType="end"/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70C0"/>
                                <w:sz w:val="16"/>
                              </w:rPr>
                              <w:t>–</w:t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 </w:t>
                            </w:r>
                            <w:hyperlink r:id="rId5" w:history="1">
                              <w:r w:rsidRPr="00A746B3">
                                <w:rPr>
                                  <w:rStyle w:val="Collegamentoipertestuale"/>
                                  <w:sz w:val="16"/>
                                </w:rPr>
                                <w:t>btis023009@pec.istruzione.it</w:t>
                              </w:r>
                            </w:hyperlink>
                          </w:p>
                          <w:p w14:paraId="41CAD4E0" w14:textId="77777777" w:rsidR="008C54EF" w:rsidRDefault="008C54EF" w:rsidP="008C54EF">
                            <w:pPr>
                              <w:pStyle w:val="Intestazione"/>
                              <w:jc w:val="right"/>
                              <w:rPr>
                                <w:color w:val="0070C0"/>
                                <w:sz w:val="12"/>
                              </w:rPr>
                            </w:pPr>
                            <w:hyperlink r:id="rId6" w:history="1">
                              <w:r w:rsidRPr="00631E51">
                                <w:rPr>
                                  <w:color w:val="0070C0"/>
                                  <w:sz w:val="16"/>
                                </w:rPr>
                                <w:t>www.dellaquila-staffa.edu.it</w:t>
                              </w:r>
                            </w:hyperlink>
                            <w:r w:rsidRPr="00631E51">
                              <w:rPr>
                                <w:color w:val="0070C0"/>
                                <w:sz w:val="12"/>
                              </w:rPr>
                              <w:t xml:space="preserve"> </w:t>
                            </w:r>
                          </w:p>
                          <w:p w14:paraId="1D557CEE" w14:textId="77777777" w:rsidR="008C54EF" w:rsidRPr="00631E51" w:rsidRDefault="008C54EF" w:rsidP="008C54EF">
                            <w:pPr>
                              <w:pStyle w:val="Intestazione"/>
                              <w:jc w:val="right"/>
                              <w:rPr>
                                <w:color w:val="0070C0"/>
                                <w:sz w:val="16"/>
                              </w:rPr>
                            </w:pPr>
                            <w:proofErr w:type="spellStart"/>
                            <w:r w:rsidRPr="00BD798C">
                              <w:rPr>
                                <w:color w:val="0070C0"/>
                                <w:sz w:val="16"/>
                              </w:rPr>
                              <w:t>tel</w:t>
                            </w:r>
                            <w:proofErr w:type="spellEnd"/>
                            <w:r w:rsidRPr="00BD798C">
                              <w:rPr>
                                <w:color w:val="0070C0"/>
                                <w:sz w:val="16"/>
                              </w:rPr>
                              <w:t xml:space="preserve">: 0883.621066 - </w:t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>Via Gramsci, 53</w:t>
                            </w:r>
                            <w:r>
                              <w:rPr>
                                <w:color w:val="0070C0"/>
                                <w:sz w:val="16"/>
                              </w:rPr>
                              <w:t>,</w:t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 76017 – San Ferdinando di Puglia</w:t>
                            </w:r>
                          </w:p>
                          <w:p w14:paraId="73A66AFC" w14:textId="77777777" w:rsidR="008C54EF" w:rsidRPr="00631E51" w:rsidRDefault="008C54EF" w:rsidP="008C54EF">
                            <w:pPr>
                              <w:pStyle w:val="Intestazione"/>
                              <w:jc w:val="right"/>
                              <w:rPr>
                                <w:color w:val="0070C0"/>
                                <w:sz w:val="16"/>
                              </w:rPr>
                            </w:pPr>
                            <w:proofErr w:type="spellStart"/>
                            <w:r w:rsidRPr="00631E51">
                              <w:rPr>
                                <w:color w:val="0070C0"/>
                                <w:sz w:val="16"/>
                              </w:rPr>
                              <w:t>tel</w:t>
                            </w:r>
                            <w:proofErr w:type="spellEnd"/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: 0883.632834 - Via Cappuccini, 23, 76015 </w:t>
                            </w:r>
                            <w:r>
                              <w:rPr>
                                <w:color w:val="0070C0"/>
                                <w:sz w:val="16"/>
                              </w:rPr>
                              <w:t>–</w:t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 Trinitapoli</w:t>
                            </w:r>
                            <w:r>
                              <w:rPr>
                                <w:color w:val="0070C0"/>
                                <w:sz w:val="16"/>
                              </w:rPr>
                              <w:t xml:space="preserve"> (BT)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F8E2D9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left:0;text-align:left;margin-left:251.3pt;margin-top:45.25pt;width:246.95pt;height:44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" filled="f" stroked="f">
                <v:textbox style="mso-fit-shape-to-text:t">
                  <w:txbxContent>
                    <w:p w14:paraId="3F47D533" w14:textId="77777777" w:rsidR="008C54EF" w:rsidRPr="00631E51" w:rsidRDefault="008C54EF" w:rsidP="008C54EF">
                      <w:pPr>
                        <w:pStyle w:val="Intestazione"/>
                        <w:jc w:val="right"/>
                        <w:rPr>
                          <w:color w:val="0070C0"/>
                          <w:sz w:val="16"/>
                        </w:rPr>
                      </w:pPr>
                      <w:r>
                        <w:fldChar w:fldCharType="begin"/>
                      </w:r>
                      <w:r>
                        <w:instrText>HYPERLINK "mailto:btis02309@istruzione.it"</w:instrText>
                      </w:r>
                      <w:r>
                        <w:fldChar w:fldCharType="separate"/>
                      </w:r>
                      <w:r w:rsidRPr="0017672E">
                        <w:rPr>
                          <w:rStyle w:val="Collegamentoipertestuale"/>
                          <w:sz w:val="16"/>
                        </w:rPr>
                        <w:t>btis02309@istruzione.it</w:t>
                      </w:r>
                      <w:r>
                        <w:fldChar w:fldCharType="end"/>
                      </w:r>
                      <w:r w:rsidRPr="00631E51">
                        <w:rPr>
                          <w:color w:val="0070C0"/>
                          <w:sz w:val="16"/>
                        </w:rPr>
                        <w:t xml:space="preserve"> </w:t>
                      </w:r>
                      <w:r>
                        <w:rPr>
                          <w:color w:val="0070C0"/>
                          <w:sz w:val="16"/>
                        </w:rPr>
                        <w:t>–</w:t>
                      </w:r>
                      <w:r w:rsidRPr="00631E51">
                        <w:rPr>
                          <w:color w:val="0070C0"/>
                          <w:sz w:val="16"/>
                        </w:rPr>
                        <w:t xml:space="preserve"> </w:t>
                      </w:r>
                      <w:hyperlink r:id="rId7" w:history="1">
                        <w:r w:rsidRPr="00A746B3">
                          <w:rPr>
                            <w:rStyle w:val="Collegamentoipertestuale"/>
                            <w:sz w:val="16"/>
                          </w:rPr>
                          <w:t>btis023009@pec.istruzione.it</w:t>
                        </w:r>
                      </w:hyperlink>
                    </w:p>
                    <w:p w14:paraId="41CAD4E0" w14:textId="77777777" w:rsidR="008C54EF" w:rsidRDefault="008C54EF" w:rsidP="008C54EF">
                      <w:pPr>
                        <w:pStyle w:val="Intestazione"/>
                        <w:jc w:val="right"/>
                        <w:rPr>
                          <w:color w:val="0070C0"/>
                          <w:sz w:val="12"/>
                        </w:rPr>
                      </w:pPr>
                      <w:hyperlink r:id="rId8" w:history="1">
                        <w:r w:rsidRPr="00631E51">
                          <w:rPr>
                            <w:color w:val="0070C0"/>
                            <w:sz w:val="16"/>
                          </w:rPr>
                          <w:t>www.dellaquila-staffa.edu.it</w:t>
                        </w:r>
                      </w:hyperlink>
                      <w:r w:rsidRPr="00631E51">
                        <w:rPr>
                          <w:color w:val="0070C0"/>
                          <w:sz w:val="12"/>
                        </w:rPr>
                        <w:t xml:space="preserve"> </w:t>
                      </w:r>
                    </w:p>
                    <w:p w14:paraId="1D557CEE" w14:textId="77777777" w:rsidR="008C54EF" w:rsidRPr="00631E51" w:rsidRDefault="008C54EF" w:rsidP="008C54EF">
                      <w:pPr>
                        <w:pStyle w:val="Intestazione"/>
                        <w:jc w:val="right"/>
                        <w:rPr>
                          <w:color w:val="0070C0"/>
                          <w:sz w:val="16"/>
                        </w:rPr>
                      </w:pPr>
                      <w:proofErr w:type="spellStart"/>
                      <w:r w:rsidRPr="00BD798C">
                        <w:rPr>
                          <w:color w:val="0070C0"/>
                          <w:sz w:val="16"/>
                        </w:rPr>
                        <w:t>tel</w:t>
                      </w:r>
                      <w:proofErr w:type="spellEnd"/>
                      <w:r w:rsidRPr="00BD798C">
                        <w:rPr>
                          <w:color w:val="0070C0"/>
                          <w:sz w:val="16"/>
                        </w:rPr>
                        <w:t xml:space="preserve">: 0883.621066 - </w:t>
                      </w:r>
                      <w:r w:rsidRPr="00631E51">
                        <w:rPr>
                          <w:color w:val="0070C0"/>
                          <w:sz w:val="16"/>
                        </w:rPr>
                        <w:t>Via Gramsci, 53</w:t>
                      </w:r>
                      <w:r>
                        <w:rPr>
                          <w:color w:val="0070C0"/>
                          <w:sz w:val="16"/>
                        </w:rPr>
                        <w:t>,</w:t>
                      </w:r>
                      <w:r w:rsidRPr="00631E51">
                        <w:rPr>
                          <w:color w:val="0070C0"/>
                          <w:sz w:val="16"/>
                        </w:rPr>
                        <w:t xml:space="preserve"> 76017 – San Ferdinando di Puglia</w:t>
                      </w:r>
                    </w:p>
                    <w:p w14:paraId="73A66AFC" w14:textId="77777777" w:rsidR="008C54EF" w:rsidRPr="00631E51" w:rsidRDefault="008C54EF" w:rsidP="008C54EF">
                      <w:pPr>
                        <w:pStyle w:val="Intestazione"/>
                        <w:jc w:val="right"/>
                        <w:rPr>
                          <w:color w:val="0070C0"/>
                          <w:sz w:val="16"/>
                        </w:rPr>
                      </w:pPr>
                      <w:proofErr w:type="spellStart"/>
                      <w:r w:rsidRPr="00631E51">
                        <w:rPr>
                          <w:color w:val="0070C0"/>
                          <w:sz w:val="16"/>
                        </w:rPr>
                        <w:t>tel</w:t>
                      </w:r>
                      <w:proofErr w:type="spellEnd"/>
                      <w:r w:rsidRPr="00631E51">
                        <w:rPr>
                          <w:color w:val="0070C0"/>
                          <w:sz w:val="16"/>
                        </w:rPr>
                        <w:t xml:space="preserve">: 0883.632834 - Via Cappuccini, 23, 76015 </w:t>
                      </w:r>
                      <w:r>
                        <w:rPr>
                          <w:color w:val="0070C0"/>
                          <w:sz w:val="16"/>
                        </w:rPr>
                        <w:t>–</w:t>
                      </w:r>
                      <w:r w:rsidRPr="00631E51">
                        <w:rPr>
                          <w:color w:val="0070C0"/>
                          <w:sz w:val="16"/>
                        </w:rPr>
                        <w:t xml:space="preserve"> Trinitapoli</w:t>
                      </w:r>
                      <w:r>
                        <w:rPr>
                          <w:color w:val="0070C0"/>
                          <w:sz w:val="16"/>
                        </w:rPr>
                        <w:t xml:space="preserve"> (BT)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81948">
        <w:rPr>
          <w:rFonts w:ascii="Myriad Pro" w:eastAsia="Times New Roman" w:hAnsi="Myriad Pro" w:cs="Times New Roman"/>
          <w:b/>
          <w:noProof/>
          <w:lang w:eastAsia="it-IT"/>
        </w:rPr>
        <w:drawing>
          <wp:inline distT="0" distB="0" distL="0" distR="0" wp14:anchorId="4C9A7588" wp14:editId="5C9BBD85">
            <wp:extent cx="2667000" cy="1130300"/>
            <wp:effectExtent l="19050" t="0" r="0" b="0"/>
            <wp:docPr id="1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EFF0E3" w14:textId="77777777" w:rsidR="008C54EF" w:rsidRDefault="008C54EF" w:rsidP="008C54EF">
      <w:pPr>
        <w:tabs>
          <w:tab w:val="left" w:pos="9606"/>
        </w:tabs>
        <w:ind w:left="284" w:right="347"/>
        <w:jc w:val="center"/>
        <w:rPr>
          <w:rFonts w:ascii="Cambria"/>
          <w:sz w:val="24"/>
        </w:rPr>
      </w:pPr>
      <w:r>
        <w:rPr>
          <w:rFonts w:ascii="Cambria"/>
          <w:noProof/>
          <w:sz w:val="24"/>
        </w:rPr>
        <w:drawing>
          <wp:inline distT="0" distB="0" distL="0" distR="0" wp14:anchorId="5DC26C5C" wp14:editId="19A4F039">
            <wp:extent cx="5584190" cy="1057275"/>
            <wp:effectExtent l="0" t="0" r="0" b="9525"/>
            <wp:docPr id="33861695" name="Immagine 7" descr="Immagine che contiene testo, Carattere, logo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61695" name="Immagine 7" descr="Immagine che contiene testo, Carattere, logo, scherma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19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14:paraId="32684756" w14:textId="2A23664F" w:rsidR="007B4C7E" w:rsidRDefault="007B4C7E" w:rsidP="007B4C7E">
      <w:pPr>
        <w:widowControl/>
        <w:autoSpaceDE/>
        <w:autoSpaceDN/>
        <w:jc w:val="center"/>
        <w:rPr>
          <w:b/>
          <w:sz w:val="20"/>
          <w:szCs w:val="20"/>
          <w:lang w:val="it" w:eastAsia="it-IT"/>
        </w:rPr>
      </w:pPr>
      <w:r w:rsidRPr="007B4C7E">
        <w:rPr>
          <w:b/>
          <w:sz w:val="20"/>
          <w:szCs w:val="20"/>
          <w:lang w:val="it" w:eastAsia="it-IT"/>
        </w:rPr>
        <w:t xml:space="preserve">ALLEGATO B </w:t>
      </w:r>
    </w:p>
    <w:p w14:paraId="10299C0A" w14:textId="77777777" w:rsidR="00866A89" w:rsidRPr="007B4C7E" w:rsidRDefault="00866A89" w:rsidP="007B4C7E">
      <w:pPr>
        <w:widowControl/>
        <w:autoSpaceDE/>
        <w:autoSpaceDN/>
        <w:jc w:val="center"/>
        <w:rPr>
          <w:b/>
          <w:sz w:val="20"/>
          <w:szCs w:val="20"/>
          <w:lang w:val="it" w:eastAsia="it-IT"/>
        </w:rPr>
      </w:pPr>
    </w:p>
    <w:tbl>
      <w:tblPr>
        <w:tblStyle w:val="TableNormal"/>
        <w:tblW w:w="105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9"/>
        <w:gridCol w:w="1494"/>
        <w:gridCol w:w="1277"/>
        <w:gridCol w:w="1274"/>
      </w:tblGrid>
      <w:tr w:rsidR="00E55089" w:rsidRPr="00E55089" w14:paraId="154F4A8C" w14:textId="00F8FA58" w:rsidTr="00E55089">
        <w:trPr>
          <w:trHeight w:val="268"/>
        </w:trPr>
        <w:tc>
          <w:tcPr>
            <w:tcW w:w="6469" w:type="dxa"/>
            <w:shd w:val="clear" w:color="auto" w:fill="DBE4F0"/>
          </w:tcPr>
          <w:p w14:paraId="378F290F" w14:textId="77777777" w:rsidR="00E55089" w:rsidRPr="00E55089" w:rsidRDefault="00E55089" w:rsidP="00E55089">
            <w:pPr>
              <w:spacing w:line="248" w:lineRule="exact"/>
              <w:ind w:left="302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bookmarkStart w:id="2" w:name="_Hlk209623034"/>
            <w:bookmarkEnd w:id="1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Titoli</w:t>
            </w:r>
            <w:r w:rsidRPr="00E55089">
              <w:rPr>
                <w:rFonts w:eastAsia="Times New Roman" w:hAnsi="Times New Roman" w:cs="Times New Roman"/>
                <w:b/>
                <w:spacing w:val="-8"/>
                <w:sz w:val="18"/>
                <w:szCs w:val="18"/>
              </w:rPr>
              <w:t xml:space="preserve"> </w:t>
            </w:r>
            <w:r w:rsidRPr="00E55089">
              <w:rPr>
                <w:rFonts w:eastAsia="Times New Roman" w:hAnsi="Times New Roman" w:cs="Times New Roman"/>
                <w:b/>
                <w:spacing w:val="-2"/>
                <w:sz w:val="18"/>
                <w:szCs w:val="18"/>
              </w:rPr>
              <w:t>Culturali</w:t>
            </w:r>
          </w:p>
        </w:tc>
        <w:tc>
          <w:tcPr>
            <w:tcW w:w="1494" w:type="dxa"/>
          </w:tcPr>
          <w:p w14:paraId="27EE5AA4" w14:textId="77777777" w:rsid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Descrizione </w:t>
            </w:r>
          </w:p>
          <w:p w14:paraId="761C33E1" w14:textId="7705788B" w:rsidR="00E55089" w:rsidRP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Titoli</w:t>
            </w:r>
          </w:p>
        </w:tc>
        <w:tc>
          <w:tcPr>
            <w:tcW w:w="1277" w:type="dxa"/>
          </w:tcPr>
          <w:p w14:paraId="0A27009D" w14:textId="5156642D" w:rsidR="00E55089" w:rsidRPr="00E55089" w:rsidRDefault="00E55089" w:rsidP="00E55089">
            <w:pPr>
              <w:spacing w:line="248" w:lineRule="exact"/>
              <w:ind w:left="2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Punteggio Commissione</w:t>
            </w:r>
          </w:p>
        </w:tc>
        <w:tc>
          <w:tcPr>
            <w:tcW w:w="1274" w:type="dxa"/>
          </w:tcPr>
          <w:p w14:paraId="7E911C81" w14:textId="77777777" w:rsidR="00E55089" w:rsidRDefault="00E55089" w:rsidP="00E55089">
            <w:pPr>
              <w:spacing w:line="248" w:lineRule="exact"/>
              <w:ind w:left="143" w:right="139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Rif.</w:t>
            </w:r>
          </w:p>
          <w:p w14:paraId="6AA8AA6E" w14:textId="7E182003" w:rsidR="00E55089" w:rsidRPr="00E55089" w:rsidRDefault="00E55089" w:rsidP="00E55089">
            <w:pPr>
              <w:spacing w:line="248" w:lineRule="exact"/>
              <w:ind w:left="143" w:right="139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Pag</w:t>
            </w:r>
            <w:proofErr w:type="spellEnd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 CV</w:t>
            </w:r>
          </w:p>
        </w:tc>
      </w:tr>
      <w:bookmarkEnd w:id="2"/>
      <w:tr w:rsidR="00E55089" w:rsidRPr="008C54EF" w14:paraId="54390200" w14:textId="639F1B19" w:rsidTr="00E55089">
        <w:trPr>
          <w:trHeight w:val="565"/>
        </w:trPr>
        <w:tc>
          <w:tcPr>
            <w:tcW w:w="6469" w:type="dxa"/>
          </w:tcPr>
          <w:p w14:paraId="74D5B954" w14:textId="6A1EF0E2" w:rsidR="00E55089" w:rsidRPr="008C54EF" w:rsidRDefault="00E55089" w:rsidP="00E55089">
            <w:pPr>
              <w:tabs>
                <w:tab w:val="left" w:pos="1340"/>
                <w:tab w:val="left" w:pos="1793"/>
                <w:tab w:val="left" w:pos="2688"/>
                <w:tab w:val="left" w:pos="3719"/>
                <w:tab w:val="left" w:pos="5242"/>
                <w:tab w:val="left" w:pos="5647"/>
              </w:tabs>
              <w:ind w:left="302" w:right="2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Diploma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ab/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ab/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Laurea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ab/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(vecchio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ab/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ordinamento)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ab/>
            </w:r>
            <w:r w:rsidRPr="008C54EF">
              <w:rPr>
                <w:rFonts w:eastAsia="Times New Roman" w:hAnsi="Times New Roman" w:cs="Times New Roman"/>
                <w:spacing w:val="-10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ab/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Laurea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Magistrale/Specialistica specifica (1)</w:t>
            </w:r>
            <w:r>
              <w:rPr>
                <w:rFonts w:eastAsia="Times New Roman" w:hAnsi="Times New Roman" w:cs="Times New Roman"/>
                <w:sz w:val="18"/>
                <w:szCs w:val="18"/>
              </w:rPr>
              <w:t xml:space="preserve"> -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(titolo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2°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ciclo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QTI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–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7°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livello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>EQF)</w:t>
            </w:r>
          </w:p>
        </w:tc>
        <w:tc>
          <w:tcPr>
            <w:tcW w:w="1494" w:type="dxa"/>
          </w:tcPr>
          <w:p w14:paraId="05972FDF" w14:textId="77777777" w:rsidR="00E55089" w:rsidRPr="008C54EF" w:rsidRDefault="00E55089" w:rsidP="00E55089">
            <w:pPr>
              <w:spacing w:line="252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AE1D1C3" w14:textId="32FF4217" w:rsidR="00E55089" w:rsidRPr="008C54EF" w:rsidRDefault="00E55089" w:rsidP="001A0E11">
            <w:pPr>
              <w:spacing w:line="252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69DF6AEA" w14:textId="77777777" w:rsidR="00E55089" w:rsidRPr="008C54EF" w:rsidRDefault="00E55089" w:rsidP="001A0E11">
            <w:pPr>
              <w:spacing w:line="252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6C8A8B30" w14:textId="3B15953C" w:rsidTr="00E55089">
        <w:trPr>
          <w:trHeight w:val="463"/>
        </w:trPr>
        <w:tc>
          <w:tcPr>
            <w:tcW w:w="6469" w:type="dxa"/>
          </w:tcPr>
          <w:p w14:paraId="0EB1951B" w14:textId="1A9DA40E" w:rsidR="00E55089" w:rsidRPr="008C54EF" w:rsidRDefault="00E55089" w:rsidP="00E55089">
            <w:pPr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Diploma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universitario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(vecchio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ordinam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.)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Laurea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specifica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(1) (nuovo ordinamento)</w:t>
            </w:r>
            <w:r>
              <w:rPr>
                <w:rFonts w:eastAsia="Times New Roman" w:hAnsi="Times New Roman" w:cs="Times New Roman"/>
                <w:sz w:val="18"/>
                <w:szCs w:val="18"/>
              </w:rPr>
              <w:t xml:space="preserve"> -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(titolo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1°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ciclo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QTI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–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6°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livello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>EQF)</w:t>
            </w:r>
          </w:p>
        </w:tc>
        <w:tc>
          <w:tcPr>
            <w:tcW w:w="1494" w:type="dxa"/>
          </w:tcPr>
          <w:p w14:paraId="63C450B6" w14:textId="77777777" w:rsidR="00E55089" w:rsidRPr="008C54EF" w:rsidRDefault="00E55089" w:rsidP="00E55089">
            <w:pPr>
              <w:spacing w:line="270" w:lineRule="atLeast"/>
              <w:ind w:left="70" w:right="87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BF62231" w14:textId="14142461" w:rsidR="00E55089" w:rsidRPr="008C54EF" w:rsidRDefault="00E55089" w:rsidP="001A0E11">
            <w:pPr>
              <w:spacing w:line="270" w:lineRule="atLeast"/>
              <w:ind w:left="300" w:right="87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460AECCC" w14:textId="77777777" w:rsidR="00E55089" w:rsidRPr="008C54EF" w:rsidRDefault="00E55089" w:rsidP="001A0E11">
            <w:pPr>
              <w:spacing w:line="270" w:lineRule="atLeast"/>
              <w:ind w:left="300" w:right="87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7A5A3F5F" w14:textId="2C2B2B52" w:rsidTr="00E55089">
        <w:trPr>
          <w:trHeight w:val="347"/>
        </w:trPr>
        <w:tc>
          <w:tcPr>
            <w:tcW w:w="6469" w:type="dxa"/>
          </w:tcPr>
          <w:p w14:paraId="1A0AA507" w14:textId="77777777" w:rsidR="00E55089" w:rsidRPr="008C54EF" w:rsidRDefault="00E55089" w:rsidP="001A0E11">
            <w:pPr>
              <w:spacing w:line="265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Diploma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scuola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sec.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sup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specifico</w:t>
            </w:r>
            <w:r w:rsidRPr="008C54EF">
              <w:rPr>
                <w:rFonts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(1)</w:t>
            </w:r>
          </w:p>
        </w:tc>
        <w:tc>
          <w:tcPr>
            <w:tcW w:w="1494" w:type="dxa"/>
          </w:tcPr>
          <w:p w14:paraId="6618078E" w14:textId="77777777" w:rsidR="00E55089" w:rsidRPr="008C54EF" w:rsidRDefault="00E55089" w:rsidP="00E55089">
            <w:pPr>
              <w:spacing w:line="252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65C3496" w14:textId="7D594E26" w:rsidR="00E55089" w:rsidRPr="008C54EF" w:rsidRDefault="00E55089" w:rsidP="001A0E11">
            <w:pPr>
              <w:spacing w:line="252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F29C122" w14:textId="77777777" w:rsidR="00E55089" w:rsidRPr="008C54EF" w:rsidRDefault="00E55089" w:rsidP="001A0E11">
            <w:pPr>
              <w:spacing w:line="252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56073065" w14:textId="4FE2EEBF" w:rsidTr="00E55089">
        <w:trPr>
          <w:trHeight w:val="268"/>
        </w:trPr>
        <w:tc>
          <w:tcPr>
            <w:tcW w:w="6469" w:type="dxa"/>
          </w:tcPr>
          <w:p w14:paraId="733E1A64" w14:textId="77777777" w:rsidR="00E55089" w:rsidRPr="008C54EF" w:rsidRDefault="00E55089" w:rsidP="001A0E11">
            <w:pPr>
              <w:spacing w:line="248" w:lineRule="exact"/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cs="Times New Roman"/>
                <w:sz w:val="18"/>
                <w:szCs w:val="18"/>
              </w:rPr>
              <w:t>2^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Laurea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2°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ciclo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QTI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>(2)</w:t>
            </w:r>
          </w:p>
        </w:tc>
        <w:tc>
          <w:tcPr>
            <w:tcW w:w="1494" w:type="dxa"/>
          </w:tcPr>
          <w:p w14:paraId="2A76B4F9" w14:textId="77777777" w:rsidR="00E55089" w:rsidRPr="008C54EF" w:rsidRDefault="00E55089" w:rsidP="00E55089">
            <w:pPr>
              <w:spacing w:line="248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0876A56" w14:textId="42E6C740" w:rsidR="00E55089" w:rsidRPr="008C54EF" w:rsidRDefault="00E55089" w:rsidP="001A0E11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4FEDF478" w14:textId="77777777" w:rsidR="00E55089" w:rsidRPr="008C54EF" w:rsidRDefault="00E55089" w:rsidP="001A0E11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217B7758" w14:textId="76C88CB0" w:rsidTr="00E55089">
        <w:trPr>
          <w:trHeight w:val="268"/>
        </w:trPr>
        <w:tc>
          <w:tcPr>
            <w:tcW w:w="6469" w:type="dxa"/>
          </w:tcPr>
          <w:p w14:paraId="6CD873A5" w14:textId="77777777" w:rsidR="00E55089" w:rsidRPr="008C54EF" w:rsidRDefault="00E55089" w:rsidP="001A0E11">
            <w:pPr>
              <w:spacing w:line="248" w:lineRule="exact"/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cs="Times New Roman"/>
                <w:sz w:val="18"/>
                <w:szCs w:val="18"/>
              </w:rPr>
              <w:t>2^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Laurea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1°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ciclo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QTI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>(2)</w:t>
            </w:r>
          </w:p>
        </w:tc>
        <w:tc>
          <w:tcPr>
            <w:tcW w:w="1494" w:type="dxa"/>
          </w:tcPr>
          <w:p w14:paraId="31F2EA52" w14:textId="77777777" w:rsidR="00E55089" w:rsidRPr="008C54EF" w:rsidRDefault="00E55089" w:rsidP="00E55089">
            <w:pPr>
              <w:spacing w:line="248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6D982CB" w14:textId="27097C51" w:rsidR="00E55089" w:rsidRPr="008C54EF" w:rsidRDefault="00E55089" w:rsidP="001A0E11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6CA27C3" w14:textId="77777777" w:rsidR="00E55089" w:rsidRPr="008C54EF" w:rsidRDefault="00E55089" w:rsidP="001A0E11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3F1B733A" w14:textId="14642601" w:rsidTr="00E55089">
        <w:trPr>
          <w:trHeight w:val="268"/>
        </w:trPr>
        <w:tc>
          <w:tcPr>
            <w:tcW w:w="6469" w:type="dxa"/>
          </w:tcPr>
          <w:p w14:paraId="189E3D65" w14:textId="77777777" w:rsidR="00E55089" w:rsidRPr="008C54EF" w:rsidRDefault="00E55089" w:rsidP="001A0E11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2^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Diploma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scuola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sec.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sup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(2)</w:t>
            </w:r>
          </w:p>
        </w:tc>
        <w:tc>
          <w:tcPr>
            <w:tcW w:w="1494" w:type="dxa"/>
          </w:tcPr>
          <w:p w14:paraId="51A1326B" w14:textId="77777777" w:rsidR="00E55089" w:rsidRPr="008C54EF" w:rsidRDefault="00E55089" w:rsidP="00E55089">
            <w:pPr>
              <w:spacing w:line="248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09A5F7AE" w14:textId="4F141CC9" w:rsidR="00E55089" w:rsidRPr="008C54EF" w:rsidRDefault="00E55089" w:rsidP="001A0E11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6112B6C0" w14:textId="77777777" w:rsidR="00E55089" w:rsidRPr="008C54EF" w:rsidRDefault="00E55089" w:rsidP="001A0E11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45B4A12B" w14:textId="25F9BB0B" w:rsidTr="00E55089">
        <w:trPr>
          <w:trHeight w:val="537"/>
        </w:trPr>
        <w:tc>
          <w:tcPr>
            <w:tcW w:w="6469" w:type="dxa"/>
          </w:tcPr>
          <w:p w14:paraId="1B204792" w14:textId="77777777" w:rsidR="00E55089" w:rsidRPr="008C54EF" w:rsidRDefault="00E55089" w:rsidP="001A0E11">
            <w:pPr>
              <w:spacing w:line="265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Dottorato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ricerca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Diploma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Specializzazione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equiparato</w:t>
            </w:r>
          </w:p>
          <w:p w14:paraId="40667B2A" w14:textId="77777777" w:rsidR="00E55089" w:rsidRPr="008C54EF" w:rsidRDefault="00E55089" w:rsidP="001A0E11">
            <w:pPr>
              <w:spacing w:line="252" w:lineRule="exact"/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cs="Times New Roman"/>
                <w:sz w:val="18"/>
                <w:szCs w:val="18"/>
              </w:rPr>
              <w:t>(titolo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3°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ciclo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QTI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–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8°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livello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EQF)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(solo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un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>titolo)</w:t>
            </w:r>
          </w:p>
        </w:tc>
        <w:tc>
          <w:tcPr>
            <w:tcW w:w="1494" w:type="dxa"/>
          </w:tcPr>
          <w:p w14:paraId="297DC7D2" w14:textId="77777777" w:rsidR="00E55089" w:rsidRPr="008C54EF" w:rsidRDefault="00E55089" w:rsidP="00E55089">
            <w:pPr>
              <w:spacing w:before="131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68FCCE8" w14:textId="30182630" w:rsidR="00E55089" w:rsidRPr="008C54EF" w:rsidRDefault="00E55089" w:rsidP="001A0E11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78895FEC" w14:textId="77777777" w:rsidR="00E55089" w:rsidRPr="008C54EF" w:rsidRDefault="00E55089" w:rsidP="001A0E11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5BEA9521" w14:textId="4931D326" w:rsidTr="00E55089">
        <w:trPr>
          <w:trHeight w:val="537"/>
        </w:trPr>
        <w:tc>
          <w:tcPr>
            <w:tcW w:w="6469" w:type="dxa"/>
          </w:tcPr>
          <w:p w14:paraId="3D97D400" w14:textId="77777777" w:rsidR="00E55089" w:rsidRPr="008C54EF" w:rsidRDefault="00E55089" w:rsidP="001A0E11">
            <w:pPr>
              <w:spacing w:line="265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Diploma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Specializzazione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universitario</w:t>
            </w:r>
          </w:p>
          <w:p w14:paraId="04ACD4A0" w14:textId="77777777" w:rsidR="00E55089" w:rsidRPr="008C54EF" w:rsidRDefault="00E55089" w:rsidP="001A0E11">
            <w:pPr>
              <w:spacing w:line="252" w:lineRule="exact"/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cs="Times New Roman"/>
                <w:sz w:val="18"/>
                <w:szCs w:val="18"/>
              </w:rPr>
              <w:t>(titolo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3°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ciclo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QTI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–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8°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livello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EQF)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(solo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un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>titolo)</w:t>
            </w:r>
          </w:p>
        </w:tc>
        <w:tc>
          <w:tcPr>
            <w:tcW w:w="1494" w:type="dxa"/>
          </w:tcPr>
          <w:p w14:paraId="73F03018" w14:textId="77777777" w:rsidR="00E55089" w:rsidRPr="008C54EF" w:rsidRDefault="00E55089" w:rsidP="00E55089">
            <w:pPr>
              <w:spacing w:before="131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7565C2AE" w14:textId="59678899" w:rsidR="00E55089" w:rsidRPr="008C54EF" w:rsidRDefault="00E55089" w:rsidP="001A0E11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177E40BC" w14:textId="77777777" w:rsidR="00E55089" w:rsidRPr="008C54EF" w:rsidRDefault="00E55089" w:rsidP="001A0E11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0D46AFA7" w14:textId="61861D4C" w:rsidTr="00E55089">
        <w:trPr>
          <w:trHeight w:val="806"/>
        </w:trPr>
        <w:tc>
          <w:tcPr>
            <w:tcW w:w="6469" w:type="dxa"/>
          </w:tcPr>
          <w:p w14:paraId="51680002" w14:textId="77777777" w:rsidR="00E55089" w:rsidRPr="008C54EF" w:rsidRDefault="00E55089" w:rsidP="001A0E11">
            <w:pPr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cs="Times New Roman"/>
                <w:sz w:val="18"/>
                <w:szCs w:val="18"/>
              </w:rPr>
              <w:t>Corsi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post-laurea/diploma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(Master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I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e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II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livello,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Diploma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 Perfezionamento,</w:t>
            </w:r>
            <w:r w:rsidRPr="008C54EF">
              <w:rPr>
                <w:rFonts w:eastAsia="Times New Roman" w:cs="Times New Roman"/>
                <w:spacing w:val="2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ecc.)</w:t>
            </w:r>
            <w:r w:rsidRPr="008C54EF">
              <w:rPr>
                <w:rFonts w:eastAsia="Times New Roman" w:cs="Times New Roman"/>
                <w:spacing w:val="29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(≥</w:t>
            </w:r>
            <w:r w:rsidRPr="008C54EF">
              <w:rPr>
                <w:rFonts w:eastAsia="Times New Roman" w:cs="Times New Roman"/>
                <w:spacing w:val="2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1500</w:t>
            </w:r>
            <w:r w:rsidRPr="008C54EF">
              <w:rPr>
                <w:rFonts w:eastAsia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ore</w:t>
            </w:r>
            <w:r w:rsidRPr="008C54EF">
              <w:rPr>
                <w:rFonts w:eastAsia="Times New Roman" w:cs="Times New Roman"/>
                <w:spacing w:val="2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e</w:t>
            </w:r>
            <w:r w:rsidRPr="008C54EF">
              <w:rPr>
                <w:rFonts w:eastAsia="Times New Roman" w:cs="Times New Roman"/>
                <w:spacing w:val="2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≥</w:t>
            </w:r>
            <w:r w:rsidRPr="008C54EF">
              <w:rPr>
                <w:rFonts w:eastAsia="Times New Roman" w:cs="Times New Roman"/>
                <w:spacing w:val="2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60</w:t>
            </w:r>
            <w:r w:rsidRPr="008C54EF">
              <w:rPr>
                <w:rFonts w:eastAsia="Times New Roman" w:cs="Times New Roman"/>
                <w:spacing w:val="29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cs="Times New Roman"/>
                <w:sz w:val="18"/>
                <w:szCs w:val="18"/>
              </w:rPr>
              <w:t>cred</w:t>
            </w:r>
            <w:proofErr w:type="spellEnd"/>
            <w:r w:rsidRPr="008C54EF">
              <w:rPr>
                <w:rFonts w:eastAsia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form.)</w:t>
            </w:r>
            <w:r w:rsidRPr="008C54EF">
              <w:rPr>
                <w:rFonts w:eastAsia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(solo</w:t>
            </w:r>
            <w:r w:rsidRPr="008C54EF">
              <w:rPr>
                <w:rFonts w:eastAsia="Times New Roman" w:cs="Times New Roman"/>
                <w:spacing w:val="29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>un</w:t>
            </w:r>
          </w:p>
          <w:p w14:paraId="1DD53195" w14:textId="77777777" w:rsidR="00E55089" w:rsidRPr="008C54EF" w:rsidRDefault="00E55089" w:rsidP="001A0E11">
            <w:pPr>
              <w:spacing w:line="252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titolo)</w:t>
            </w:r>
          </w:p>
        </w:tc>
        <w:tc>
          <w:tcPr>
            <w:tcW w:w="1494" w:type="dxa"/>
          </w:tcPr>
          <w:p w14:paraId="0E7A3DC4" w14:textId="77777777" w:rsidR="00E55089" w:rsidRPr="008C54EF" w:rsidRDefault="00E55089" w:rsidP="00E55089">
            <w:pPr>
              <w:spacing w:before="265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6DBE757" w14:textId="6071F2BE" w:rsidR="00E55089" w:rsidRPr="008C54EF" w:rsidRDefault="00E55089" w:rsidP="001A0E11">
            <w:pPr>
              <w:spacing w:before="265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711EE4DE" w14:textId="77777777" w:rsidR="00E55089" w:rsidRPr="008C54EF" w:rsidRDefault="00E55089" w:rsidP="001A0E11">
            <w:pPr>
              <w:spacing w:before="265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073EB2DB" w14:textId="493F06F1" w:rsidTr="00E55089">
        <w:trPr>
          <w:trHeight w:val="561"/>
        </w:trPr>
        <w:tc>
          <w:tcPr>
            <w:tcW w:w="6469" w:type="dxa"/>
          </w:tcPr>
          <w:p w14:paraId="6BCD523D" w14:textId="77777777" w:rsidR="00E55089" w:rsidRPr="008C54EF" w:rsidRDefault="00E55089" w:rsidP="001A0E11">
            <w:pPr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Corsi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post-laurea/diploma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(Attestato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corsi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Perfezionamento universitario, ecc.)</w:t>
            </w:r>
          </w:p>
          <w:p w14:paraId="3ED8CD52" w14:textId="77777777" w:rsidR="00E55089" w:rsidRPr="008C54EF" w:rsidRDefault="00E55089" w:rsidP="001A0E11">
            <w:pPr>
              <w:spacing w:line="249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(&lt;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1500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ore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e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&lt;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60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cred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form.)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(solo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un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titolo)</w:t>
            </w:r>
          </w:p>
        </w:tc>
        <w:tc>
          <w:tcPr>
            <w:tcW w:w="1494" w:type="dxa"/>
          </w:tcPr>
          <w:p w14:paraId="57ED7615" w14:textId="77777777" w:rsidR="00E55089" w:rsidRPr="008C54EF" w:rsidRDefault="00E55089" w:rsidP="00E55089">
            <w:pPr>
              <w:spacing w:before="265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E4990A4" w14:textId="02A03A69" w:rsidR="00E55089" w:rsidRPr="008C54EF" w:rsidRDefault="00E55089" w:rsidP="001A0E11">
            <w:pPr>
              <w:spacing w:before="265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11FA33C7" w14:textId="77777777" w:rsidR="00E55089" w:rsidRPr="008C54EF" w:rsidRDefault="00E55089" w:rsidP="001A0E11">
            <w:pPr>
              <w:spacing w:before="265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0D0C6107" w14:textId="46A1262B" w:rsidTr="00E55089">
        <w:trPr>
          <w:trHeight w:val="537"/>
        </w:trPr>
        <w:tc>
          <w:tcPr>
            <w:tcW w:w="6469" w:type="dxa"/>
          </w:tcPr>
          <w:p w14:paraId="0B6035C8" w14:textId="77777777" w:rsidR="00E55089" w:rsidRPr="008C54EF" w:rsidRDefault="00E55089" w:rsidP="001A0E11">
            <w:pPr>
              <w:spacing w:line="267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Attestati</w:t>
            </w:r>
            <w:r w:rsidRPr="008C54EF">
              <w:rPr>
                <w:rFonts w:eastAsia="Times New Roman" w:hAnsi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partecipazione</w:t>
            </w:r>
            <w:r w:rsidRPr="008C54EF">
              <w:rPr>
                <w:rFonts w:eastAsia="Times New Roman" w:hAnsi="Times New Roman" w:cs="Times New Roman"/>
                <w:spacing w:val="2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a</w:t>
            </w:r>
            <w:r w:rsidRPr="008C54EF">
              <w:rPr>
                <w:rFonts w:eastAsia="Times New Roman" w:hAnsi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Corsi</w:t>
            </w:r>
            <w:r w:rsidRPr="008C54EF">
              <w:rPr>
                <w:rFonts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MIM</w:t>
            </w:r>
            <w:r w:rsidRPr="008C54EF">
              <w:rPr>
                <w:rFonts w:eastAsia="Times New Roman" w:hAnsi="Times New Roman" w:cs="Times New Roman"/>
                <w:spacing w:val="3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-</w:t>
            </w:r>
            <w:r w:rsidRPr="008C54EF">
              <w:rPr>
                <w:rFonts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IRRE</w:t>
            </w:r>
            <w:r w:rsidRPr="008C54EF">
              <w:rPr>
                <w:rFonts w:eastAsia="Times New Roman" w:hAnsi="Times New Roman" w:cs="Times New Roman"/>
                <w:spacing w:val="2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-</w:t>
            </w:r>
            <w:r w:rsidRPr="008C54EF">
              <w:rPr>
                <w:rFonts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INDIRE</w:t>
            </w:r>
            <w:r w:rsidRPr="008C54EF">
              <w:rPr>
                <w:rFonts w:eastAsia="Times New Roman" w:hAnsi="Times New Roman" w:cs="Times New Roman"/>
                <w:spacing w:val="2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-SOFIA</w:t>
            </w:r>
            <w:r w:rsidRPr="008C54EF">
              <w:rPr>
                <w:rFonts w:eastAsia="Times New Roman" w:hAnsi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10"/>
                <w:sz w:val="18"/>
                <w:szCs w:val="18"/>
              </w:rPr>
              <w:t>-</w:t>
            </w:r>
          </w:p>
          <w:p w14:paraId="04FBF24E" w14:textId="77777777" w:rsidR="00E55089" w:rsidRPr="008C54EF" w:rsidRDefault="00E55089" w:rsidP="001A0E11">
            <w:pPr>
              <w:spacing w:line="251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FUTURA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(min.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10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ore)</w:t>
            </w:r>
          </w:p>
        </w:tc>
        <w:tc>
          <w:tcPr>
            <w:tcW w:w="1494" w:type="dxa"/>
          </w:tcPr>
          <w:p w14:paraId="3247198E" w14:textId="77777777" w:rsidR="00E55089" w:rsidRPr="008C54EF" w:rsidRDefault="00E55089" w:rsidP="00E55089">
            <w:pPr>
              <w:spacing w:before="133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508B5A19" w14:textId="4BD7D65A" w:rsidR="00E55089" w:rsidRPr="008C54EF" w:rsidRDefault="00E55089" w:rsidP="001A0E11">
            <w:pPr>
              <w:spacing w:before="133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2F422766" w14:textId="77777777" w:rsidR="00E55089" w:rsidRPr="008C54EF" w:rsidRDefault="00E55089" w:rsidP="001A0E11">
            <w:pPr>
              <w:spacing w:before="133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4F677E06" w14:textId="17EE3D7D" w:rsidTr="00E55089">
        <w:trPr>
          <w:trHeight w:val="441"/>
        </w:trPr>
        <w:tc>
          <w:tcPr>
            <w:tcW w:w="10514" w:type="dxa"/>
            <w:gridSpan w:val="4"/>
          </w:tcPr>
          <w:p w14:paraId="6686B054" w14:textId="77777777" w:rsidR="00E55089" w:rsidRPr="008C54EF" w:rsidRDefault="00E55089" w:rsidP="001A0E11">
            <w:pPr>
              <w:spacing w:before="1" w:line="219" w:lineRule="exact"/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cs="Times New Roman"/>
                <w:sz w:val="18"/>
                <w:szCs w:val="18"/>
              </w:rPr>
              <w:t>Il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titolo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specifico,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cioè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coerente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con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il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progetto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per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il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quale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si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candida,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si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valuta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una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sola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volta.</w:t>
            </w:r>
          </w:p>
          <w:p w14:paraId="29B99830" w14:textId="58277FD3" w:rsidR="00E55089" w:rsidRPr="008C54EF" w:rsidRDefault="00E55089" w:rsidP="001A0E11">
            <w:pPr>
              <w:spacing w:before="1" w:line="219" w:lineRule="exact"/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Il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secondo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titolo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si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valuta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una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sola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volta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e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solo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se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livello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pari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 superiore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al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titolo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specifico</w:t>
            </w:r>
          </w:p>
        </w:tc>
      </w:tr>
      <w:tr w:rsidR="00E55089" w:rsidRPr="008C54EF" w14:paraId="1704FE51" w14:textId="5010309E" w:rsidTr="00E55089">
        <w:trPr>
          <w:trHeight w:val="268"/>
        </w:trPr>
        <w:tc>
          <w:tcPr>
            <w:tcW w:w="6469" w:type="dxa"/>
            <w:shd w:val="clear" w:color="auto" w:fill="DBE4F0"/>
          </w:tcPr>
          <w:p w14:paraId="1B9F6250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bookmarkStart w:id="3" w:name="_Hlk209623127"/>
            <w:r w:rsidRPr="008C54EF">
              <w:rPr>
                <w:rFonts w:eastAsia="Times New Roman" w:hAnsi="Times New Roman" w:cs="Times New Roman"/>
                <w:b/>
                <w:sz w:val="18"/>
                <w:szCs w:val="18"/>
              </w:rPr>
              <w:t>Esperienze</w:t>
            </w:r>
            <w:r w:rsidRPr="008C54EF">
              <w:rPr>
                <w:rFonts w:eastAsia="Times New Roman" w:hAnsi="Times New Roman" w:cs="Times New Roman"/>
                <w:b/>
                <w:spacing w:val="-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b/>
                <w:spacing w:val="-2"/>
                <w:sz w:val="18"/>
                <w:szCs w:val="18"/>
              </w:rPr>
              <w:t>Professionali</w:t>
            </w:r>
          </w:p>
        </w:tc>
        <w:tc>
          <w:tcPr>
            <w:tcW w:w="1494" w:type="dxa"/>
          </w:tcPr>
          <w:p w14:paraId="5CE290C9" w14:textId="77777777" w:rsid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Descrizione </w:t>
            </w:r>
          </w:p>
          <w:p w14:paraId="0D9947B2" w14:textId="59C3C51E" w:rsid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hAnsi="Times New Roman" w:cs="Times New Roman"/>
                <w:b/>
                <w:sz w:val="18"/>
                <w:szCs w:val="18"/>
              </w:rPr>
              <w:t>Esperienza</w:t>
            </w:r>
          </w:p>
          <w:p w14:paraId="2F578F45" w14:textId="6491BB6B" w:rsidR="00E55089" w:rsidRPr="00E55089" w:rsidRDefault="00E55089" w:rsidP="00E55089">
            <w:pPr>
              <w:spacing w:line="248" w:lineRule="exact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7" w:type="dxa"/>
          </w:tcPr>
          <w:p w14:paraId="211DFDD0" w14:textId="2AD8CFC2" w:rsidR="00E55089" w:rsidRDefault="00E55089" w:rsidP="00E55089">
            <w:pPr>
              <w:spacing w:line="248" w:lineRule="exact"/>
              <w:ind w:left="2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hAnsi="Times New Roman" w:cs="Times New Roman"/>
                <w:b/>
                <w:sz w:val="18"/>
                <w:szCs w:val="18"/>
              </w:rPr>
              <w:t>Punteggio</w:t>
            </w:r>
          </w:p>
          <w:p w14:paraId="4C8B4C90" w14:textId="1725BB74" w:rsidR="00E55089" w:rsidRPr="00E55089" w:rsidRDefault="00E55089" w:rsidP="00E55089">
            <w:pPr>
              <w:spacing w:line="248" w:lineRule="exact"/>
              <w:ind w:left="2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eastAsia="Times New Roman" w:hAnsi="Times New Roman" w:cs="Times New Roman"/>
                <w:b/>
                <w:sz w:val="18"/>
                <w:szCs w:val="18"/>
              </w:rPr>
              <w:t>Commisione</w:t>
            </w:r>
            <w:proofErr w:type="spellEnd"/>
          </w:p>
        </w:tc>
        <w:tc>
          <w:tcPr>
            <w:tcW w:w="1274" w:type="dxa"/>
          </w:tcPr>
          <w:p w14:paraId="746E1896" w14:textId="77777777" w:rsidR="00E55089" w:rsidRDefault="00E55089" w:rsidP="00E55089">
            <w:pPr>
              <w:spacing w:line="248" w:lineRule="exact"/>
              <w:ind w:left="143" w:right="139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Rif.</w:t>
            </w:r>
          </w:p>
          <w:p w14:paraId="18260CAB" w14:textId="77C2B474" w:rsidR="00E55089" w:rsidRPr="00E55089" w:rsidRDefault="00E55089" w:rsidP="00E55089">
            <w:pPr>
              <w:spacing w:line="248" w:lineRule="exact"/>
              <w:ind w:left="3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Pag</w:t>
            </w:r>
            <w:proofErr w:type="spellEnd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 CV</w:t>
            </w:r>
          </w:p>
        </w:tc>
      </w:tr>
      <w:bookmarkEnd w:id="3"/>
      <w:tr w:rsidR="00E55089" w:rsidRPr="008C54EF" w14:paraId="5BA25D3C" w14:textId="06C0CBD9" w:rsidTr="00E55089">
        <w:trPr>
          <w:trHeight w:val="537"/>
        </w:trPr>
        <w:tc>
          <w:tcPr>
            <w:tcW w:w="6469" w:type="dxa"/>
          </w:tcPr>
          <w:p w14:paraId="359D2046" w14:textId="77777777" w:rsidR="00E55089" w:rsidRPr="008C54EF" w:rsidRDefault="00E55089" w:rsidP="00E55089">
            <w:pPr>
              <w:spacing w:line="265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Tutor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PON,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POR</w:t>
            </w:r>
          </w:p>
          <w:p w14:paraId="67EBF5C5" w14:textId="77777777" w:rsidR="00E55089" w:rsidRPr="008C54EF" w:rsidRDefault="00E55089" w:rsidP="00E55089">
            <w:pPr>
              <w:spacing w:line="252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(min.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20 h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e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coerenti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con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il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progetto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per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la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quale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ci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si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candida)</w:t>
            </w:r>
          </w:p>
        </w:tc>
        <w:tc>
          <w:tcPr>
            <w:tcW w:w="1494" w:type="dxa"/>
          </w:tcPr>
          <w:p w14:paraId="630EA3F9" w14:textId="77777777" w:rsidR="00E55089" w:rsidRPr="008C54EF" w:rsidRDefault="00E55089" w:rsidP="00E55089">
            <w:pPr>
              <w:spacing w:before="131"/>
              <w:ind w:left="35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2406653" w14:textId="3DE9AE3C" w:rsidR="00E55089" w:rsidRPr="008C54EF" w:rsidRDefault="00E55089" w:rsidP="00E55089">
            <w:pPr>
              <w:spacing w:before="131"/>
              <w:ind w:left="2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2D590180" w14:textId="77777777" w:rsidR="00E55089" w:rsidRPr="008C54EF" w:rsidRDefault="00E55089" w:rsidP="00E55089">
            <w:pPr>
              <w:spacing w:before="131"/>
              <w:ind w:left="35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4A4F51D4" w14:textId="4A9B51C8" w:rsidTr="00E55089">
        <w:trPr>
          <w:trHeight w:val="268"/>
        </w:trPr>
        <w:tc>
          <w:tcPr>
            <w:tcW w:w="6469" w:type="dxa"/>
          </w:tcPr>
          <w:p w14:paraId="7EDFB3E4" w14:textId="77777777" w:rsidR="00E55089" w:rsidRPr="008C54EF" w:rsidRDefault="00E55089" w:rsidP="00E55089">
            <w:pPr>
              <w:spacing w:line="249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Funzioni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coordinamento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Piani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Integrati</w:t>
            </w:r>
            <w:r w:rsidRPr="008C54EF">
              <w:rPr>
                <w:rFonts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PON,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POR</w:t>
            </w:r>
          </w:p>
        </w:tc>
        <w:tc>
          <w:tcPr>
            <w:tcW w:w="1494" w:type="dxa"/>
          </w:tcPr>
          <w:p w14:paraId="21036B0B" w14:textId="77777777" w:rsidR="00E55089" w:rsidRPr="008C54EF" w:rsidRDefault="00E55089" w:rsidP="00E55089">
            <w:pPr>
              <w:spacing w:line="249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7051DA6" w14:textId="48CE0D7C" w:rsidR="00E55089" w:rsidRPr="008C54EF" w:rsidRDefault="00E55089" w:rsidP="00E55089">
            <w:pPr>
              <w:spacing w:line="249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439D4E08" w14:textId="77777777" w:rsidR="00E55089" w:rsidRPr="008C54EF" w:rsidRDefault="00E55089" w:rsidP="00E55089">
            <w:pPr>
              <w:spacing w:line="249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501ADB10" w14:textId="04C763B9" w:rsidTr="00E55089">
        <w:trPr>
          <w:trHeight w:val="268"/>
        </w:trPr>
        <w:tc>
          <w:tcPr>
            <w:tcW w:w="6469" w:type="dxa"/>
          </w:tcPr>
          <w:p w14:paraId="60031AC4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Coordinatore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classe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(1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punto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per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ogni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anno)</w:t>
            </w:r>
          </w:p>
        </w:tc>
        <w:tc>
          <w:tcPr>
            <w:tcW w:w="1494" w:type="dxa"/>
          </w:tcPr>
          <w:p w14:paraId="57110D70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7226A87E" w14:textId="23E83826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70496960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6E3AC521" w14:textId="4B5C786B" w:rsidTr="00E55089">
        <w:trPr>
          <w:trHeight w:val="268"/>
        </w:trPr>
        <w:tc>
          <w:tcPr>
            <w:tcW w:w="6469" w:type="dxa"/>
          </w:tcPr>
          <w:p w14:paraId="3152E73B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Tutor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PCTO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(1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punto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per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ogni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anno)</w:t>
            </w:r>
          </w:p>
        </w:tc>
        <w:tc>
          <w:tcPr>
            <w:tcW w:w="1494" w:type="dxa"/>
          </w:tcPr>
          <w:p w14:paraId="03C17B21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547D83EC" w14:textId="1EBEC513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3584741E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321638F6" w14:textId="6B683F4F" w:rsidTr="00E55089">
        <w:trPr>
          <w:trHeight w:val="501"/>
        </w:trPr>
        <w:tc>
          <w:tcPr>
            <w:tcW w:w="6469" w:type="dxa"/>
            <w:shd w:val="clear" w:color="auto" w:fill="DBE4F0"/>
          </w:tcPr>
          <w:p w14:paraId="764FA2EB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b/>
                <w:sz w:val="18"/>
                <w:szCs w:val="18"/>
              </w:rPr>
              <w:t>Altre</w:t>
            </w:r>
            <w:r w:rsidRPr="008C54EF">
              <w:rPr>
                <w:rFonts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b/>
                <w:spacing w:val="-2"/>
                <w:sz w:val="18"/>
                <w:szCs w:val="18"/>
              </w:rPr>
              <w:t>Competenze</w:t>
            </w:r>
          </w:p>
        </w:tc>
        <w:tc>
          <w:tcPr>
            <w:tcW w:w="1494" w:type="dxa"/>
          </w:tcPr>
          <w:p w14:paraId="070ED25C" w14:textId="77777777" w:rsid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Descrizione </w:t>
            </w:r>
          </w:p>
          <w:p w14:paraId="5EA8D20F" w14:textId="77777777" w:rsid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hAnsi="Times New Roman" w:cs="Times New Roman"/>
                <w:b/>
                <w:sz w:val="18"/>
                <w:szCs w:val="18"/>
              </w:rPr>
              <w:t>Esperienza</w:t>
            </w:r>
          </w:p>
          <w:p w14:paraId="5ACCB168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9ADEDE2" w14:textId="77777777" w:rsidR="00E55089" w:rsidRDefault="00E55089" w:rsidP="00E55089">
            <w:pPr>
              <w:ind w:left="2" w:firstLine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Punteggio </w:t>
            </w:r>
          </w:p>
          <w:p w14:paraId="682A1937" w14:textId="682620C2" w:rsidR="00E55089" w:rsidRPr="008C54EF" w:rsidRDefault="00E55089" w:rsidP="00E55089">
            <w:pPr>
              <w:ind w:left="2" w:firstLine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Commissione</w:t>
            </w:r>
          </w:p>
        </w:tc>
        <w:tc>
          <w:tcPr>
            <w:tcW w:w="1274" w:type="dxa"/>
          </w:tcPr>
          <w:p w14:paraId="2DD97C4E" w14:textId="77777777" w:rsidR="00E55089" w:rsidRDefault="00E55089" w:rsidP="00E55089">
            <w:pPr>
              <w:spacing w:line="248" w:lineRule="exact"/>
              <w:ind w:left="143" w:right="139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Rif.</w:t>
            </w:r>
          </w:p>
          <w:p w14:paraId="1951AED1" w14:textId="0391B87C" w:rsidR="00E55089" w:rsidRPr="008C54EF" w:rsidRDefault="00E55089" w:rsidP="00E55089">
            <w:pPr>
              <w:ind w:left="1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Pag</w:t>
            </w:r>
            <w:proofErr w:type="spellEnd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 CV</w:t>
            </w:r>
          </w:p>
        </w:tc>
      </w:tr>
      <w:tr w:rsidR="00E55089" w:rsidRPr="008C54EF" w14:paraId="0300EC8E" w14:textId="6DAC37CD" w:rsidTr="00E55089">
        <w:trPr>
          <w:trHeight w:val="268"/>
        </w:trPr>
        <w:tc>
          <w:tcPr>
            <w:tcW w:w="6469" w:type="dxa"/>
          </w:tcPr>
          <w:p w14:paraId="1993F103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Informatiche</w:t>
            </w:r>
            <w:r w:rsidRPr="008C54EF">
              <w:rPr>
                <w:rFonts w:eastAsia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(3)</w:t>
            </w:r>
          </w:p>
        </w:tc>
        <w:tc>
          <w:tcPr>
            <w:tcW w:w="1494" w:type="dxa"/>
          </w:tcPr>
          <w:p w14:paraId="2825911B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5B91CA0B" w14:textId="79BECF59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2E5B64D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5BF48E79" w14:textId="418F6125" w:rsidTr="00E55089">
        <w:trPr>
          <w:trHeight w:val="537"/>
        </w:trPr>
        <w:tc>
          <w:tcPr>
            <w:tcW w:w="6469" w:type="dxa"/>
          </w:tcPr>
          <w:p w14:paraId="557FADEB" w14:textId="77777777" w:rsidR="00E55089" w:rsidRPr="008C54EF" w:rsidRDefault="00E55089" w:rsidP="00E55089">
            <w:pPr>
              <w:spacing w:line="265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4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ICDL</w:t>
            </w:r>
            <w:r w:rsidRPr="008C54EF">
              <w:rPr>
                <w:rFonts w:eastAsia="Times New Roman" w:hAnsi="Times New Roman" w:cs="Times New Roman"/>
                <w:spacing w:val="4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Advanced</w:t>
            </w:r>
            <w:r w:rsidRPr="008C54EF">
              <w:rPr>
                <w:rFonts w:eastAsia="Times New Roman" w:hAnsi="Times New Roman" w:cs="Times New Roman"/>
                <w:spacing w:val="4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equivalente</w:t>
            </w:r>
            <w:r w:rsidRPr="008C54EF">
              <w:rPr>
                <w:rFonts w:eastAsia="Times New Roman" w:hAnsi="Times New Roman" w:cs="Times New Roman"/>
                <w:spacing w:val="5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-</w:t>
            </w:r>
            <w:r w:rsidRPr="008C54EF">
              <w:rPr>
                <w:rFonts w:eastAsia="Times New Roman" w:hAnsi="Times New Roman" w:cs="Times New Roman"/>
                <w:spacing w:val="4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CISCO</w:t>
            </w:r>
            <w:r w:rsidRPr="008C54EF">
              <w:rPr>
                <w:rFonts w:eastAsia="Times New Roman" w:hAnsi="Times New Roman" w:cs="Times New Roman"/>
                <w:spacing w:val="4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CCNA</w:t>
            </w:r>
            <w:r w:rsidRPr="008C54EF">
              <w:rPr>
                <w:rFonts w:eastAsia="Times New Roman" w:hAnsi="Times New Roman" w:cs="Times New Roman"/>
                <w:spacing w:val="4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-</w:t>
            </w:r>
            <w:r w:rsidRPr="008C54EF">
              <w:rPr>
                <w:rFonts w:eastAsia="Times New Roman" w:hAnsi="Times New Roman" w:cs="Times New Roman"/>
                <w:spacing w:val="4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Microsoft</w:t>
            </w:r>
          </w:p>
          <w:p w14:paraId="1E400244" w14:textId="77777777" w:rsidR="00E55089" w:rsidRPr="008C54EF" w:rsidRDefault="00E55089" w:rsidP="00E55089">
            <w:pPr>
              <w:spacing w:line="252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Professional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equiv</w:t>
            </w:r>
            <w:proofErr w:type="spellEnd"/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.</w:t>
            </w:r>
          </w:p>
        </w:tc>
        <w:tc>
          <w:tcPr>
            <w:tcW w:w="1494" w:type="dxa"/>
          </w:tcPr>
          <w:p w14:paraId="5DD67565" w14:textId="77777777" w:rsidR="00E55089" w:rsidRPr="008C54EF" w:rsidRDefault="00E55089" w:rsidP="00E55089">
            <w:pPr>
              <w:spacing w:before="131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8A3B8C8" w14:textId="179B3762" w:rsidR="00E55089" w:rsidRPr="008C54EF" w:rsidRDefault="00E55089" w:rsidP="00E55089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348E92A0" w14:textId="77777777" w:rsidR="00E55089" w:rsidRPr="008C54EF" w:rsidRDefault="00E55089" w:rsidP="00E55089">
            <w:pPr>
              <w:spacing w:before="131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E55089" w:rsidRPr="008C54EF" w14:paraId="70579C3E" w14:textId="5C9BC7DC" w:rsidTr="00E55089">
        <w:trPr>
          <w:trHeight w:val="268"/>
        </w:trPr>
        <w:tc>
          <w:tcPr>
            <w:tcW w:w="6469" w:type="dxa"/>
          </w:tcPr>
          <w:p w14:paraId="500A8C2D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ICDL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Full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Standard</w:t>
            </w:r>
            <w:r w:rsidRPr="008C54EF">
              <w:rPr>
                <w:rFonts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equivalente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-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proofErr w:type="gram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LIM.-</w:t>
            </w:r>
            <w:proofErr w:type="gramEnd"/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EUCIP</w:t>
            </w:r>
          </w:p>
        </w:tc>
        <w:tc>
          <w:tcPr>
            <w:tcW w:w="1494" w:type="dxa"/>
          </w:tcPr>
          <w:p w14:paraId="6C64AED0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FB07A7B" w14:textId="38A85709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5F4F248D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E55089" w:rsidRPr="008C54EF" w14:paraId="68EC04D3" w14:textId="7A3A290F" w:rsidTr="00E55089">
        <w:trPr>
          <w:trHeight w:val="268"/>
        </w:trPr>
        <w:tc>
          <w:tcPr>
            <w:tcW w:w="6469" w:type="dxa"/>
          </w:tcPr>
          <w:p w14:paraId="6C11F560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ICDL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Standard,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Eipass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,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MOS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equiv</w:t>
            </w:r>
            <w:proofErr w:type="spellEnd"/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.</w:t>
            </w:r>
          </w:p>
        </w:tc>
        <w:tc>
          <w:tcPr>
            <w:tcW w:w="1494" w:type="dxa"/>
          </w:tcPr>
          <w:p w14:paraId="4699964D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07FF51A6" w14:textId="2D1FC318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24461D9C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E55089" w:rsidRPr="008C54EF" w14:paraId="7A566A74" w14:textId="30EAB893" w:rsidTr="00E55089">
        <w:trPr>
          <w:trHeight w:val="268"/>
        </w:trPr>
        <w:tc>
          <w:tcPr>
            <w:tcW w:w="6469" w:type="dxa"/>
          </w:tcPr>
          <w:p w14:paraId="41820358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Certificazioni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ICDL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Base,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IC3</w:t>
            </w:r>
            <w:r w:rsidRPr="008C54EF">
              <w:rPr>
                <w:rFonts w:eastAsia="Times New Roman" w:hAnsi="Times New Roman" w:cs="Times New Roman"/>
                <w:spacing w:val="4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>equi.</w:t>
            </w:r>
          </w:p>
        </w:tc>
        <w:tc>
          <w:tcPr>
            <w:tcW w:w="1494" w:type="dxa"/>
          </w:tcPr>
          <w:p w14:paraId="4C42CEED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3C72801" w14:textId="368C4CDB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37B79D25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E55089" w:rsidRPr="008C54EF" w14:paraId="69CD03FC" w14:textId="1A1461B2" w:rsidTr="00E55089">
        <w:trPr>
          <w:trHeight w:val="268"/>
        </w:trPr>
        <w:tc>
          <w:tcPr>
            <w:tcW w:w="6469" w:type="dxa"/>
          </w:tcPr>
          <w:p w14:paraId="603ED7E7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Linguistiche</w:t>
            </w:r>
            <w:r w:rsidRPr="008C54EF">
              <w:rPr>
                <w:rFonts w:eastAsia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(4)</w:t>
            </w:r>
          </w:p>
        </w:tc>
        <w:tc>
          <w:tcPr>
            <w:tcW w:w="1494" w:type="dxa"/>
          </w:tcPr>
          <w:p w14:paraId="0F1D0439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5EDAB2E" w14:textId="3A093AAE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1AF4A78F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47676F86" w14:textId="36CCCDC6" w:rsidTr="00E55089">
        <w:trPr>
          <w:trHeight w:val="268"/>
        </w:trPr>
        <w:tc>
          <w:tcPr>
            <w:tcW w:w="6469" w:type="dxa"/>
          </w:tcPr>
          <w:p w14:paraId="791ED98C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Madrelingua</w:t>
            </w:r>
            <w:r w:rsidRPr="008C54EF">
              <w:rPr>
                <w:rFonts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Certificazioni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C1-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C2</w:t>
            </w:r>
          </w:p>
        </w:tc>
        <w:tc>
          <w:tcPr>
            <w:tcW w:w="1494" w:type="dxa"/>
          </w:tcPr>
          <w:p w14:paraId="6092F189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2F8CCB7E" w14:textId="3F6D3EEE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69FF00F0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E55089" w:rsidRPr="008C54EF" w14:paraId="1645EAA9" w14:textId="76D3F97C" w:rsidTr="00E55089">
        <w:trPr>
          <w:trHeight w:val="268"/>
        </w:trPr>
        <w:tc>
          <w:tcPr>
            <w:tcW w:w="6469" w:type="dxa"/>
          </w:tcPr>
          <w:p w14:paraId="662E3DD8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Certificazioni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B1-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B2</w:t>
            </w:r>
          </w:p>
        </w:tc>
        <w:tc>
          <w:tcPr>
            <w:tcW w:w="1494" w:type="dxa"/>
          </w:tcPr>
          <w:p w14:paraId="0B18CFC6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7078354" w14:textId="5D14145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3D170561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E55089" w:rsidRPr="008C54EF" w14:paraId="601F7AB7" w14:textId="3736337B" w:rsidTr="00E55089">
        <w:trPr>
          <w:trHeight w:val="268"/>
        </w:trPr>
        <w:tc>
          <w:tcPr>
            <w:tcW w:w="6469" w:type="dxa"/>
          </w:tcPr>
          <w:p w14:paraId="13481144" w14:textId="77777777" w:rsidR="00E55089" w:rsidRPr="008C54EF" w:rsidRDefault="00E55089" w:rsidP="00E55089">
            <w:pPr>
              <w:spacing w:line="249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(3)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Si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valuta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una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sola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certificazione</w:t>
            </w:r>
          </w:p>
        </w:tc>
        <w:tc>
          <w:tcPr>
            <w:tcW w:w="1494" w:type="dxa"/>
          </w:tcPr>
          <w:p w14:paraId="3F3B598D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ECB1633" w14:textId="51E7A896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3561B5F9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70DF34F9" w14:textId="008EE575" w:rsidTr="00E55089">
        <w:trPr>
          <w:trHeight w:val="309"/>
        </w:trPr>
        <w:tc>
          <w:tcPr>
            <w:tcW w:w="6469" w:type="dxa"/>
          </w:tcPr>
          <w:p w14:paraId="32B3B6AB" w14:textId="77777777" w:rsidR="00E55089" w:rsidRPr="008C54EF" w:rsidRDefault="00E55089" w:rsidP="00E55089">
            <w:pPr>
              <w:spacing w:line="268" w:lineRule="exact"/>
              <w:ind w:left="311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(4)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Si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valuta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una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sola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certificazione</w:t>
            </w:r>
          </w:p>
        </w:tc>
        <w:tc>
          <w:tcPr>
            <w:tcW w:w="1494" w:type="dxa"/>
          </w:tcPr>
          <w:p w14:paraId="5D0E9D78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3737F16" w14:textId="62E74352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5055E5F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438903F5" w14:textId="77777777" w:rsidR="00BE0E27" w:rsidRDefault="00BE0E27" w:rsidP="008C54EF">
      <w:pPr>
        <w:ind w:left="567" w:right="347" w:firstLine="10"/>
        <w:jc w:val="both"/>
        <w:rPr>
          <w:rFonts w:ascii="Cambria"/>
          <w:sz w:val="24"/>
        </w:rPr>
      </w:pPr>
    </w:p>
    <w:sectPr w:rsidR="00BE0E27" w:rsidSect="008C54EF">
      <w:pgSz w:w="11910" w:h="16840"/>
      <w:pgMar w:top="0" w:right="640" w:bottom="284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yriad Pro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C1178"/>
    <w:multiLevelType w:val="hybridMultilevel"/>
    <w:tmpl w:val="99FE35A2"/>
    <w:lvl w:ilvl="0" w:tplc="04100001">
      <w:start w:val="1"/>
      <w:numFmt w:val="bullet"/>
      <w:lvlText w:val=""/>
      <w:lvlJc w:val="left"/>
      <w:pPr>
        <w:ind w:left="14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1" w15:restartNumberingAfterBreak="0">
    <w:nsid w:val="21F1446B"/>
    <w:multiLevelType w:val="hybridMultilevel"/>
    <w:tmpl w:val="039E196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58C4B60"/>
    <w:multiLevelType w:val="hybridMultilevel"/>
    <w:tmpl w:val="B6208692"/>
    <w:lvl w:ilvl="0" w:tplc="04100001">
      <w:start w:val="1"/>
      <w:numFmt w:val="bullet"/>
      <w:lvlText w:val=""/>
      <w:lvlJc w:val="left"/>
      <w:pPr>
        <w:ind w:left="14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3" w15:restartNumberingAfterBreak="0">
    <w:nsid w:val="5C917A64"/>
    <w:multiLevelType w:val="hybridMultilevel"/>
    <w:tmpl w:val="44469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4D0B6E"/>
    <w:multiLevelType w:val="hybridMultilevel"/>
    <w:tmpl w:val="3FAC3814"/>
    <w:lvl w:ilvl="0" w:tplc="C66E1B34">
      <w:numFmt w:val="bullet"/>
      <w:lvlText w:val=""/>
      <w:lvlJc w:val="left"/>
      <w:pPr>
        <w:ind w:left="1278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16CCD9EA">
      <w:numFmt w:val="bullet"/>
      <w:lvlText w:val=""/>
      <w:lvlJc w:val="left"/>
      <w:pPr>
        <w:ind w:left="1414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6D45D42">
      <w:numFmt w:val="bullet"/>
      <w:lvlText w:val="•"/>
      <w:lvlJc w:val="left"/>
      <w:pPr>
        <w:ind w:left="2402" w:hanging="358"/>
      </w:pPr>
      <w:rPr>
        <w:rFonts w:hint="default"/>
        <w:lang w:val="it-IT" w:eastAsia="en-US" w:bidi="ar-SA"/>
      </w:rPr>
    </w:lvl>
    <w:lvl w:ilvl="3" w:tplc="0D5CDA70">
      <w:numFmt w:val="bullet"/>
      <w:lvlText w:val="•"/>
      <w:lvlJc w:val="left"/>
      <w:pPr>
        <w:ind w:left="3385" w:hanging="358"/>
      </w:pPr>
      <w:rPr>
        <w:rFonts w:hint="default"/>
        <w:lang w:val="it-IT" w:eastAsia="en-US" w:bidi="ar-SA"/>
      </w:rPr>
    </w:lvl>
    <w:lvl w:ilvl="4" w:tplc="881CFE84">
      <w:numFmt w:val="bullet"/>
      <w:lvlText w:val="•"/>
      <w:lvlJc w:val="left"/>
      <w:pPr>
        <w:ind w:left="4368" w:hanging="358"/>
      </w:pPr>
      <w:rPr>
        <w:rFonts w:hint="default"/>
        <w:lang w:val="it-IT" w:eastAsia="en-US" w:bidi="ar-SA"/>
      </w:rPr>
    </w:lvl>
    <w:lvl w:ilvl="5" w:tplc="A3D4953C">
      <w:numFmt w:val="bullet"/>
      <w:lvlText w:val="•"/>
      <w:lvlJc w:val="left"/>
      <w:pPr>
        <w:ind w:left="5351" w:hanging="358"/>
      </w:pPr>
      <w:rPr>
        <w:rFonts w:hint="default"/>
        <w:lang w:val="it-IT" w:eastAsia="en-US" w:bidi="ar-SA"/>
      </w:rPr>
    </w:lvl>
    <w:lvl w:ilvl="6" w:tplc="A412F99E">
      <w:numFmt w:val="bullet"/>
      <w:lvlText w:val="•"/>
      <w:lvlJc w:val="left"/>
      <w:pPr>
        <w:ind w:left="6334" w:hanging="358"/>
      </w:pPr>
      <w:rPr>
        <w:rFonts w:hint="default"/>
        <w:lang w:val="it-IT" w:eastAsia="en-US" w:bidi="ar-SA"/>
      </w:rPr>
    </w:lvl>
    <w:lvl w:ilvl="7" w:tplc="DA22DC7A">
      <w:numFmt w:val="bullet"/>
      <w:lvlText w:val="•"/>
      <w:lvlJc w:val="left"/>
      <w:pPr>
        <w:ind w:left="7317" w:hanging="358"/>
      </w:pPr>
      <w:rPr>
        <w:rFonts w:hint="default"/>
        <w:lang w:val="it-IT" w:eastAsia="en-US" w:bidi="ar-SA"/>
      </w:rPr>
    </w:lvl>
    <w:lvl w:ilvl="8" w:tplc="B566ADAC">
      <w:numFmt w:val="bullet"/>
      <w:lvlText w:val="•"/>
      <w:lvlJc w:val="left"/>
      <w:pPr>
        <w:ind w:left="8300" w:hanging="358"/>
      </w:pPr>
      <w:rPr>
        <w:rFonts w:hint="default"/>
        <w:lang w:val="it-IT" w:eastAsia="en-US" w:bidi="ar-SA"/>
      </w:rPr>
    </w:lvl>
  </w:abstractNum>
  <w:abstractNum w:abstractNumId="5" w15:restartNumberingAfterBreak="0">
    <w:nsid w:val="7E6405D4"/>
    <w:multiLevelType w:val="hybridMultilevel"/>
    <w:tmpl w:val="A6EAC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109009">
    <w:abstractNumId w:val="4"/>
  </w:num>
  <w:num w:numId="2" w16cid:durableId="1100878326">
    <w:abstractNumId w:val="2"/>
  </w:num>
  <w:num w:numId="3" w16cid:durableId="69156114">
    <w:abstractNumId w:val="0"/>
  </w:num>
  <w:num w:numId="4" w16cid:durableId="1432163871">
    <w:abstractNumId w:val="3"/>
  </w:num>
  <w:num w:numId="5" w16cid:durableId="100683073">
    <w:abstractNumId w:val="5"/>
  </w:num>
  <w:num w:numId="6" w16cid:durableId="1457329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965"/>
    <w:rsid w:val="000D663D"/>
    <w:rsid w:val="001A0E11"/>
    <w:rsid w:val="00364A8F"/>
    <w:rsid w:val="00424F26"/>
    <w:rsid w:val="00434F0C"/>
    <w:rsid w:val="004857CD"/>
    <w:rsid w:val="005330A2"/>
    <w:rsid w:val="005359E6"/>
    <w:rsid w:val="005F74A7"/>
    <w:rsid w:val="007B4C7E"/>
    <w:rsid w:val="0080323B"/>
    <w:rsid w:val="00866A89"/>
    <w:rsid w:val="00870E17"/>
    <w:rsid w:val="008C54EF"/>
    <w:rsid w:val="008D7965"/>
    <w:rsid w:val="009D778C"/>
    <w:rsid w:val="00AF09B1"/>
    <w:rsid w:val="00B57BDC"/>
    <w:rsid w:val="00BE0E27"/>
    <w:rsid w:val="00C05ADA"/>
    <w:rsid w:val="00C51102"/>
    <w:rsid w:val="00DA5108"/>
    <w:rsid w:val="00E0139B"/>
    <w:rsid w:val="00E107BC"/>
    <w:rsid w:val="00E55089"/>
    <w:rsid w:val="00E81948"/>
    <w:rsid w:val="00F377DD"/>
    <w:rsid w:val="00FB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6BAC"/>
  <w15:docId w15:val="{F76B1BB2-6823-4203-BA85-5DDA47AB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692" w:right="659"/>
      <w:jc w:val="both"/>
      <w:outlineLvl w:val="0"/>
    </w:pPr>
    <w:rPr>
      <w:rFonts w:ascii="Garamond" w:eastAsia="Garamond" w:hAnsi="Garamond" w:cs="Garamond"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right="665"/>
      <w:jc w:val="right"/>
    </w:pPr>
    <w:rPr>
      <w:rFonts w:ascii="Cambria" w:eastAsia="Cambria" w:hAnsi="Cambria" w:cs="Cambr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14" w:hanging="358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56"/>
      <w:ind w:left="80"/>
    </w:pPr>
    <w:rPr>
      <w:rFonts w:ascii="Corbel" w:eastAsia="Corbel" w:hAnsi="Corbel" w:cs="Corbel"/>
    </w:rPr>
  </w:style>
  <w:style w:type="paragraph" w:styleId="Intestazione">
    <w:name w:val="header"/>
    <w:basedOn w:val="Normale"/>
    <w:link w:val="IntestazioneCarattere"/>
    <w:uiPriority w:val="99"/>
    <w:rsid w:val="00DA5108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108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rsid w:val="00DA51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llaquila-staff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tis023009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llaquila-staffa.edu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btis023009@pec.istruzione.it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dsga</cp:lastModifiedBy>
  <cp:revision>2</cp:revision>
  <cp:lastPrinted>2025-06-27T11:20:00Z</cp:lastPrinted>
  <dcterms:created xsi:type="dcterms:W3CDTF">2025-09-24T14:21:00Z</dcterms:created>
  <dcterms:modified xsi:type="dcterms:W3CDTF">2025-09-24T14:21:00Z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2025-06-27T00:00:00Z</vt:filetime>
  </property>
  <property fmtid="{D5CDD505-2E9C-101B-9397-08002B2CF9AE}" pid="5" name="Producer">
    <vt:lpwstr>Microsoft® Word LTSC</vt:lpwstr>
  </property>
</Properties>
</file>