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631D" w14:textId="502B08C5" w:rsidR="003407CE" w:rsidRPr="003407CE" w:rsidRDefault="003407CE" w:rsidP="003407CE">
      <w:pPr>
        <w:spacing w:before="46" w:after="200" w:line="276" w:lineRule="auto"/>
        <w:ind w:left="112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</w:pPr>
      <w:r w:rsidRPr="003407CE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ALLEGATO B - </w:t>
      </w:r>
      <w:r w:rsidRPr="003407CE"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  <w:t xml:space="preserve">  Griglia per la valutazione  </w:t>
      </w:r>
    </w:p>
    <w:p w14:paraId="242A38A9" w14:textId="77777777" w:rsidR="003407CE" w:rsidRPr="003407CE" w:rsidRDefault="003407CE" w:rsidP="003407CE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</w:pPr>
    </w:p>
    <w:p w14:paraId="02CC7F2B" w14:textId="77777777" w:rsidR="003407CE" w:rsidRPr="003407CE" w:rsidRDefault="003407CE" w:rsidP="003407CE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</w:pP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3555"/>
        <w:gridCol w:w="2409"/>
        <w:gridCol w:w="1833"/>
        <w:gridCol w:w="1831"/>
      </w:tblGrid>
      <w:tr w:rsidR="003407CE" w:rsidRPr="003407CE" w14:paraId="35AF9874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7A374AF1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  <w:b/>
              </w:rPr>
            </w:pPr>
            <w:r w:rsidRPr="003407CE">
              <w:rPr>
                <w:rFonts w:ascii="Calibri" w:hAnsi="Calibri" w:cs="Calibri"/>
                <w:b/>
              </w:rPr>
              <w:t>TITOLI CULTURALI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3642F3D8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  <w:b/>
              </w:rPr>
            </w:pPr>
            <w:r w:rsidRPr="003407CE">
              <w:rPr>
                <w:rFonts w:ascii="Calibri" w:hAnsi="Calibri" w:cs="Calibri"/>
                <w:b/>
              </w:rPr>
              <w:t xml:space="preserve">(PAG. CURRICULUM VITAE DOVE </w:t>
            </w:r>
            <w:proofErr w:type="gramStart"/>
            <w:r w:rsidRPr="003407CE">
              <w:rPr>
                <w:rFonts w:ascii="Calibri" w:hAnsi="Calibri" w:cs="Calibri"/>
                <w:b/>
              </w:rPr>
              <w:t>E’</w:t>
            </w:r>
            <w:proofErr w:type="gramEnd"/>
            <w:r w:rsidRPr="003407CE">
              <w:rPr>
                <w:rFonts w:ascii="Calibri" w:hAnsi="Calibri" w:cs="Calibri"/>
                <w:b/>
              </w:rPr>
              <w:t xml:space="preserve"> INDICATO IL TITOLO)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41916C6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  <w:b/>
              </w:rPr>
            </w:pPr>
            <w:r w:rsidRPr="003407CE">
              <w:rPr>
                <w:rFonts w:ascii="Calibri" w:hAnsi="Calibri" w:cs="Calibri"/>
                <w:b/>
              </w:rPr>
              <w:t xml:space="preserve">PUNTEGGIO A CURA DEL CANDIDATO 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02F96BF7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  <w:b/>
              </w:rPr>
            </w:pPr>
            <w:r w:rsidRPr="003407CE">
              <w:rPr>
                <w:rFonts w:ascii="Calibri" w:hAnsi="Calibri" w:cs="Calibri"/>
                <w:b/>
              </w:rPr>
              <w:t>PUNTEGGIO A CURA DELLA COMMISSIONE</w:t>
            </w:r>
          </w:p>
        </w:tc>
      </w:tr>
      <w:tr w:rsidR="003407CE" w:rsidRPr="003407CE" w14:paraId="00BEF585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7D0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TITOLO DI ACCESSO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25621D36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40077104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78877C78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</w:tr>
      <w:tr w:rsidR="003407CE" w:rsidRPr="003407CE" w14:paraId="1B08B862" w14:textId="77777777" w:rsidTr="00FD3D2E">
        <w:trPr>
          <w:trHeight w:val="1145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8E6A" w14:textId="77777777" w:rsidR="003407CE" w:rsidRPr="003407CE" w:rsidRDefault="003407CE" w:rsidP="003407CE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Calibri" w:eastAsia="Calibri" w:hAnsi="Calibri" w:cs="Calibri"/>
              </w:rPr>
            </w:pPr>
            <w:r w:rsidRPr="003407CE">
              <w:rPr>
                <w:rFonts w:ascii="Calibri" w:eastAsia="Calibri" w:hAnsi="Calibri" w:cs="Calibri"/>
              </w:rPr>
              <w:t>Laurea Magistrale in Psicologia</w:t>
            </w:r>
          </w:p>
          <w:p w14:paraId="26AD3A99" w14:textId="77777777" w:rsidR="003407CE" w:rsidRPr="003407CE" w:rsidRDefault="003407CE" w:rsidP="003407CE">
            <w:p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5EADC676" w14:textId="77777777" w:rsidR="003407CE" w:rsidRPr="003407CE" w:rsidRDefault="003407CE" w:rsidP="003407CE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Calibri" w:eastAsia="Calibri" w:hAnsi="Calibri" w:cs="Calibri"/>
              </w:rPr>
            </w:pPr>
            <w:r w:rsidRPr="003407CE">
              <w:rPr>
                <w:rFonts w:ascii="Calibri" w:eastAsia="Calibri" w:hAnsi="Calibri" w:cs="Calibri"/>
              </w:rPr>
              <w:t>Laurea in Psicologia (Vecchio Ordinamento)</w:t>
            </w:r>
          </w:p>
          <w:p w14:paraId="4BA396A0" w14:textId="77777777" w:rsidR="003407CE" w:rsidRPr="003407CE" w:rsidRDefault="003407CE" w:rsidP="003407CE">
            <w:p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65855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7976A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B83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  <w:p w14:paraId="56516EA9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  <w:p w14:paraId="0D0F33B9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  <w:p w14:paraId="1B3FEA05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  <w:p w14:paraId="7E0182E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5DFEE88D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4BD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ALTRI TITOLI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78E922F7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22EF5B16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5386307C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</w:tr>
      <w:tr w:rsidR="003407CE" w:rsidRPr="003407CE" w14:paraId="2AD0B817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C4B75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Altre lauree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78001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65831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2219F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346608BC" w14:textId="77777777" w:rsidTr="00FD3D2E">
        <w:trPr>
          <w:trHeight w:val="829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31057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 xml:space="preserve">Dottorato di ricerca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6A61B" w14:textId="77777777" w:rsidR="003407CE" w:rsidRPr="003407CE" w:rsidRDefault="003407CE" w:rsidP="003407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F451B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AFAD8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6FB6E6FA" w14:textId="77777777" w:rsidTr="00FD3D2E">
        <w:trPr>
          <w:trHeight w:val="842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9ED16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 xml:space="preserve">Master universitario di </w:t>
            </w:r>
            <w:proofErr w:type="gramStart"/>
            <w:r w:rsidRPr="003407CE">
              <w:rPr>
                <w:rFonts w:ascii="Calibri" w:hAnsi="Calibri" w:cs="Calibri"/>
              </w:rPr>
              <w:t>I  livello</w:t>
            </w:r>
            <w:proofErr w:type="gramEnd"/>
            <w:r w:rsidRPr="003407CE">
              <w:rPr>
                <w:rFonts w:ascii="Calibri" w:hAnsi="Calibri" w:cs="Calibri"/>
              </w:rPr>
              <w:t xml:space="preserve"> di 60 cfu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94832" w14:textId="77777777" w:rsidR="003407CE" w:rsidRPr="003407CE" w:rsidRDefault="003407CE" w:rsidP="003407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392E4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6D785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04EF3B8D" w14:textId="77777777" w:rsidTr="00FD3D2E">
        <w:trPr>
          <w:trHeight w:val="698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7F79C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 xml:space="preserve">Master universitario </w:t>
            </w:r>
            <w:proofErr w:type="gramStart"/>
            <w:r w:rsidRPr="003407CE">
              <w:rPr>
                <w:rFonts w:ascii="Calibri" w:hAnsi="Calibri" w:cs="Calibri"/>
              </w:rPr>
              <w:t>di  II</w:t>
            </w:r>
            <w:proofErr w:type="gramEnd"/>
            <w:r w:rsidRPr="003407CE">
              <w:rPr>
                <w:rFonts w:ascii="Calibri" w:hAnsi="Calibri" w:cs="Calibri"/>
              </w:rPr>
              <w:t xml:space="preserve"> livello di 60 cfu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30000" w14:textId="77777777" w:rsidR="003407CE" w:rsidRPr="003407CE" w:rsidRDefault="003407CE" w:rsidP="003407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3E227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7F06C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0FD93F62" w14:textId="77777777" w:rsidTr="00FD3D2E">
        <w:trPr>
          <w:trHeight w:val="694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C3B4E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Corso di perfezionamento 60 cfu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C0A2E" w14:textId="77777777" w:rsidR="003407CE" w:rsidRPr="003407CE" w:rsidRDefault="003407CE" w:rsidP="003407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F87AA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44F76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76E9F5FC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13A17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Diploma di specializzazione in psicoterapia (quadriennale)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E53A1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B2812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D198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6E4E40C7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EB47E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Corso di formazione e aggiornamento coerenti con le attività previste (della durata minima di 30 ore)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F07A2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4C518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9EB22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33A1EECD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812CB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 xml:space="preserve">Altri titoli culturali specifici afferenti </w:t>
            </w:r>
            <w:proofErr w:type="gramStart"/>
            <w:r w:rsidRPr="003407CE">
              <w:rPr>
                <w:rFonts w:ascii="Calibri" w:hAnsi="Calibri" w:cs="Calibri"/>
              </w:rPr>
              <w:t>la</w:t>
            </w:r>
            <w:proofErr w:type="gramEnd"/>
            <w:r w:rsidRPr="003407CE">
              <w:rPr>
                <w:rFonts w:ascii="Calibri" w:hAnsi="Calibri" w:cs="Calibri"/>
              </w:rPr>
              <w:t xml:space="preserve"> tipologia dell’intervento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5E35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05D06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D7AEF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33855CB2" w14:textId="77777777" w:rsidTr="00FD3D2E"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0F5A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ESPERIENZE LAVORATIVE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1B80EA95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3BB40569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0440583A" w14:textId="77777777" w:rsidR="003407CE" w:rsidRPr="003407CE" w:rsidRDefault="003407CE" w:rsidP="003407CE">
            <w:pPr>
              <w:rPr>
                <w:rFonts w:ascii="Calibri" w:hAnsi="Calibri" w:cs="Calibri"/>
              </w:rPr>
            </w:pPr>
          </w:p>
        </w:tc>
      </w:tr>
      <w:tr w:rsidR="003407CE" w:rsidRPr="003407CE" w14:paraId="03BDF86E" w14:textId="77777777" w:rsidTr="00FD3D2E">
        <w:trPr>
          <w:trHeight w:val="852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F846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Pregresse esperienze professionali nello stesso ambito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6693" w14:textId="77777777" w:rsidR="003407CE" w:rsidRPr="003407CE" w:rsidRDefault="003407CE" w:rsidP="003407C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0ABD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DFBB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  <w:tr w:rsidR="003407CE" w:rsidRPr="003407CE" w14:paraId="6AB5D645" w14:textId="77777777" w:rsidTr="00FD3D2E">
        <w:trPr>
          <w:trHeight w:val="852"/>
        </w:trPr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523A" w14:textId="77777777" w:rsidR="003407CE" w:rsidRPr="003407CE" w:rsidRDefault="003407CE" w:rsidP="003407C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407CE">
              <w:rPr>
                <w:rFonts w:ascii="Calibri" w:hAnsi="Calibri" w:cs="Calibri"/>
              </w:rPr>
              <w:t>Pregresse esperienze professionali nello stesso ambito nel medesimo contesto scolastico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52BE" w14:textId="77777777" w:rsidR="003407CE" w:rsidRPr="003407CE" w:rsidRDefault="003407CE" w:rsidP="003407C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E411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3DFC" w14:textId="77777777" w:rsidR="003407CE" w:rsidRPr="003407CE" w:rsidRDefault="003407CE" w:rsidP="003407CE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CE9FA38" w14:textId="77777777" w:rsidR="003407CE" w:rsidRPr="003407CE" w:rsidRDefault="003407CE" w:rsidP="003407CE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eastAsia="it-IT"/>
          <w14:ligatures w14:val="none"/>
        </w:rPr>
      </w:pPr>
    </w:p>
    <w:p w14:paraId="1731186D" w14:textId="77777777" w:rsidR="003407CE" w:rsidRPr="003407CE" w:rsidRDefault="003407CE" w:rsidP="003407C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3407CE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Data___________</w:t>
      </w:r>
    </w:p>
    <w:p w14:paraId="5182DE85" w14:textId="77777777" w:rsidR="003407CE" w:rsidRPr="003407CE" w:rsidRDefault="003407CE" w:rsidP="003407CE">
      <w:pPr>
        <w:spacing w:before="13" w:after="0" w:line="253" w:lineRule="exact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3407CE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                  In fede</w:t>
      </w:r>
    </w:p>
    <w:p w14:paraId="249F74C0" w14:textId="77777777" w:rsidR="003407CE" w:rsidRPr="003407CE" w:rsidRDefault="003407CE" w:rsidP="003407CE">
      <w:pPr>
        <w:spacing w:before="1" w:after="0" w:line="261" w:lineRule="exact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3407CE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</w:t>
      </w:r>
    </w:p>
    <w:p w14:paraId="144EBAD3" w14:textId="77777777" w:rsidR="003407CE" w:rsidRPr="003407CE" w:rsidRDefault="003407CE" w:rsidP="003407CE">
      <w:pPr>
        <w:spacing w:before="46" w:after="200" w:line="276" w:lineRule="auto"/>
        <w:ind w:left="112"/>
        <w:jc w:val="center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</w:p>
    <w:p w14:paraId="013268C4" w14:textId="77777777" w:rsidR="00F37569" w:rsidRDefault="00F37569"/>
    <w:sectPr w:rsidR="00F37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03858"/>
    <w:multiLevelType w:val="hybridMultilevel"/>
    <w:tmpl w:val="3612A25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2E0847A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531241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CE"/>
    <w:rsid w:val="003407CE"/>
    <w:rsid w:val="00561A60"/>
    <w:rsid w:val="00793A6E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11DA"/>
  <w15:chartTrackingRefBased/>
  <w15:docId w15:val="{60D4E86A-4C37-4E1A-828B-BA06017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0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0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0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0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0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0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0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0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0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0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0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0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07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07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07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07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07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07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0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0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0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0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0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07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07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07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0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07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07CE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3407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34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2025-09-27T06:53:00Z</dcterms:created>
  <dcterms:modified xsi:type="dcterms:W3CDTF">2025-09-27T06:54:00Z</dcterms:modified>
</cp:coreProperties>
</file>